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1B7B4" w14:textId="2A2670E6" w:rsidR="00E46751" w:rsidRDefault="00E46751" w:rsidP="003D3209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WEEK - 1</w:t>
      </w:r>
    </w:p>
    <w:p w14:paraId="17B9CDA4" w14:textId="41DA5975" w:rsidR="00213663" w:rsidRPr="00B4769E" w:rsidRDefault="001328E2" w:rsidP="00794D86">
      <w:pPr>
        <w:jc w:val="right"/>
        <w:rPr>
          <w:rFonts w:cstheme="minorHAnsi"/>
          <w:b/>
          <w:sz w:val="24"/>
          <w:szCs w:val="24"/>
          <w:u w:val="single"/>
        </w:rPr>
      </w:pPr>
      <w:r w:rsidRPr="00B4769E">
        <w:rPr>
          <w:rFonts w:cstheme="minorHAnsi"/>
          <w:b/>
          <w:sz w:val="24"/>
          <w:szCs w:val="24"/>
          <w:u w:val="single"/>
        </w:rPr>
        <w:t>DATE : 31-03-2022</w:t>
      </w:r>
    </w:p>
    <w:p w14:paraId="4E12BEB4" w14:textId="77777777" w:rsidR="007469B6" w:rsidRPr="0019655A" w:rsidRDefault="008962A3" w:rsidP="004C0F34">
      <w:pPr>
        <w:rPr>
          <w:rFonts w:cstheme="minorHAnsi"/>
          <w:b/>
          <w:sz w:val="28"/>
          <w:szCs w:val="28"/>
        </w:rPr>
      </w:pPr>
      <w:r w:rsidRPr="0019655A">
        <w:rPr>
          <w:rFonts w:cstheme="minorHAnsi"/>
          <w:b/>
          <w:sz w:val="28"/>
          <w:szCs w:val="28"/>
        </w:rPr>
        <w:t>Q) Different types of DBMS Softwares</w:t>
      </w:r>
      <w:r w:rsidR="00F26B1C" w:rsidRPr="0019655A">
        <w:rPr>
          <w:rFonts w:cstheme="minorHAnsi"/>
          <w:b/>
          <w:sz w:val="28"/>
          <w:szCs w:val="28"/>
        </w:rPr>
        <w:t>.</w:t>
      </w:r>
    </w:p>
    <w:p w14:paraId="402AED16" w14:textId="77777777" w:rsidR="00213663" w:rsidRPr="008962A3" w:rsidRDefault="00213663" w:rsidP="004C0F34">
      <w:pPr>
        <w:rPr>
          <w:rFonts w:cstheme="minorHAnsi"/>
          <w:b/>
          <w:sz w:val="28"/>
          <w:szCs w:val="28"/>
        </w:rPr>
      </w:pPr>
    </w:p>
    <w:tbl>
      <w:tblPr>
        <w:tblStyle w:val="TableGrid"/>
        <w:tblW w:w="10736" w:type="dxa"/>
        <w:jc w:val="center"/>
        <w:tblLayout w:type="fixed"/>
        <w:tblLook w:val="04A0" w:firstRow="1" w:lastRow="0" w:firstColumn="1" w:lastColumn="0" w:noHBand="0" w:noVBand="1"/>
      </w:tblPr>
      <w:tblGrid>
        <w:gridCol w:w="476"/>
        <w:gridCol w:w="1007"/>
        <w:gridCol w:w="1196"/>
        <w:gridCol w:w="1117"/>
        <w:gridCol w:w="992"/>
        <w:gridCol w:w="709"/>
        <w:gridCol w:w="1134"/>
        <w:gridCol w:w="1134"/>
        <w:gridCol w:w="992"/>
        <w:gridCol w:w="992"/>
        <w:gridCol w:w="987"/>
      </w:tblGrid>
      <w:tr w:rsidR="00C55EAA" w:rsidRPr="006318B2" w14:paraId="54756269" w14:textId="77777777" w:rsidTr="009A09DF">
        <w:trPr>
          <w:trHeight w:val="596"/>
          <w:jc w:val="center"/>
        </w:trPr>
        <w:tc>
          <w:tcPr>
            <w:tcW w:w="476" w:type="dxa"/>
          </w:tcPr>
          <w:p w14:paraId="49D63BD5" w14:textId="77777777" w:rsidR="00D6658B" w:rsidRPr="004555C5" w:rsidRDefault="00282EF3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Sn</w:t>
            </w:r>
            <w:r w:rsidR="00D6658B" w:rsidRPr="004555C5">
              <w:rPr>
                <w:rFonts w:cstheme="minorHAnsi"/>
                <w:b/>
                <w:sz w:val="16"/>
                <w:szCs w:val="16"/>
              </w:rPr>
              <w:t>o</w:t>
            </w:r>
          </w:p>
        </w:tc>
        <w:tc>
          <w:tcPr>
            <w:tcW w:w="1007" w:type="dxa"/>
          </w:tcPr>
          <w:p w14:paraId="3AC24839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Name</w:t>
            </w:r>
          </w:p>
        </w:tc>
        <w:tc>
          <w:tcPr>
            <w:tcW w:w="1196" w:type="dxa"/>
          </w:tcPr>
          <w:p w14:paraId="4A59977C" w14:textId="77777777" w:rsidR="00D6658B" w:rsidRPr="004555C5" w:rsidRDefault="00D6658B" w:rsidP="004C0F34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Features</w:t>
            </w:r>
          </w:p>
        </w:tc>
        <w:tc>
          <w:tcPr>
            <w:tcW w:w="1117" w:type="dxa"/>
          </w:tcPr>
          <w:p w14:paraId="6A1555A6" w14:textId="77777777" w:rsidR="00D6658B" w:rsidRPr="004555C5" w:rsidRDefault="00D6658B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Source</w:t>
            </w:r>
          </w:p>
        </w:tc>
        <w:tc>
          <w:tcPr>
            <w:tcW w:w="992" w:type="dxa"/>
          </w:tcPr>
          <w:p w14:paraId="4F83A6D5" w14:textId="77777777" w:rsidR="00D6658B" w:rsidRPr="004555C5" w:rsidRDefault="00D6658B" w:rsidP="002E34B7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Developed</w:t>
            </w:r>
          </w:p>
          <w:p w14:paraId="08A417F1" w14:textId="77777777" w:rsidR="00D6658B" w:rsidRPr="004555C5" w:rsidRDefault="00D6658B" w:rsidP="002E34B7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company</w:t>
            </w:r>
          </w:p>
        </w:tc>
        <w:tc>
          <w:tcPr>
            <w:tcW w:w="709" w:type="dxa"/>
          </w:tcPr>
          <w:p w14:paraId="1A3734DF" w14:textId="77777777" w:rsidR="00D6658B" w:rsidRPr="004555C5" w:rsidRDefault="00D6658B" w:rsidP="006263B8">
            <w:pPr>
              <w:ind w:left="-57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Version</w:t>
            </w:r>
          </w:p>
        </w:tc>
        <w:tc>
          <w:tcPr>
            <w:tcW w:w="1134" w:type="dxa"/>
          </w:tcPr>
          <w:p w14:paraId="52F40AF4" w14:textId="77777777" w:rsidR="00D6658B" w:rsidRPr="004555C5" w:rsidRDefault="00D6658B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Usage of</w:t>
            </w:r>
          </w:p>
          <w:p w14:paraId="77551877" w14:textId="77777777" w:rsidR="00D6658B" w:rsidRPr="004555C5" w:rsidRDefault="00D6658B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Software</w:t>
            </w:r>
          </w:p>
        </w:tc>
        <w:tc>
          <w:tcPr>
            <w:tcW w:w="1134" w:type="dxa"/>
          </w:tcPr>
          <w:p w14:paraId="169887AB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Applications</w:t>
            </w:r>
          </w:p>
        </w:tc>
        <w:tc>
          <w:tcPr>
            <w:tcW w:w="992" w:type="dxa"/>
          </w:tcPr>
          <w:p w14:paraId="7499571A" w14:textId="77777777" w:rsidR="00D6658B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Supported</w:t>
            </w:r>
          </w:p>
          <w:p w14:paraId="39AF7230" w14:textId="77777777" w:rsidR="00D6658B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</w:t>
            </w:r>
            <w:r w:rsidR="00E04CAF" w:rsidRPr="004555C5">
              <w:rPr>
                <w:rFonts w:cstheme="minorHAnsi"/>
                <w:b/>
                <w:sz w:val="16"/>
                <w:szCs w:val="16"/>
              </w:rPr>
              <w:t>S</w:t>
            </w:r>
          </w:p>
        </w:tc>
        <w:tc>
          <w:tcPr>
            <w:tcW w:w="992" w:type="dxa"/>
          </w:tcPr>
          <w:p w14:paraId="1ABC6B17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Developed</w:t>
            </w:r>
          </w:p>
          <w:p w14:paraId="4965080E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Year</w:t>
            </w:r>
          </w:p>
        </w:tc>
        <w:tc>
          <w:tcPr>
            <w:tcW w:w="987" w:type="dxa"/>
          </w:tcPr>
          <w:p w14:paraId="43F2CB7D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Data model</w:t>
            </w:r>
          </w:p>
        </w:tc>
      </w:tr>
      <w:tr w:rsidR="00C55EAA" w:rsidRPr="006318B2" w14:paraId="44AA7D29" w14:textId="77777777" w:rsidTr="009A09DF">
        <w:trPr>
          <w:trHeight w:val="596"/>
          <w:jc w:val="center"/>
        </w:trPr>
        <w:tc>
          <w:tcPr>
            <w:tcW w:w="476" w:type="dxa"/>
          </w:tcPr>
          <w:p w14:paraId="364D347B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</w:t>
            </w:r>
          </w:p>
        </w:tc>
        <w:tc>
          <w:tcPr>
            <w:tcW w:w="1007" w:type="dxa"/>
          </w:tcPr>
          <w:p w14:paraId="4AE32075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PostgreSQL</w:t>
            </w:r>
          </w:p>
        </w:tc>
        <w:tc>
          <w:tcPr>
            <w:tcW w:w="1196" w:type="dxa"/>
          </w:tcPr>
          <w:p w14:paraId="0661172D" w14:textId="77777777" w:rsidR="00D6658B" w:rsidRPr="004555C5" w:rsidRDefault="00D6658B" w:rsidP="00E50F90">
            <w:pPr>
              <w:rPr>
                <w:rFonts w:cstheme="minorHAnsi"/>
                <w:b/>
                <w:sz w:val="16"/>
                <w:szCs w:val="16"/>
              </w:rPr>
            </w:pPr>
          </w:p>
          <w:p w14:paraId="55C2D7B0" w14:textId="77777777" w:rsidR="00D6658B" w:rsidRPr="004555C5" w:rsidRDefault="00D6658B" w:rsidP="00E50F90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Table inheritance</w:t>
            </w:r>
          </w:p>
        </w:tc>
        <w:tc>
          <w:tcPr>
            <w:tcW w:w="1117" w:type="dxa"/>
          </w:tcPr>
          <w:p w14:paraId="2ED95993" w14:textId="77777777" w:rsidR="00D6658B" w:rsidRPr="004555C5" w:rsidRDefault="00D6658B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open source</w:t>
            </w:r>
          </w:p>
        </w:tc>
        <w:tc>
          <w:tcPr>
            <w:tcW w:w="992" w:type="dxa"/>
          </w:tcPr>
          <w:p w14:paraId="634E1FB0" w14:textId="77777777" w:rsidR="00D6658B" w:rsidRPr="004555C5" w:rsidRDefault="00D6658B" w:rsidP="002E34B7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PostgreSQL Global Development Group</w:t>
            </w:r>
          </w:p>
        </w:tc>
        <w:tc>
          <w:tcPr>
            <w:tcW w:w="709" w:type="dxa"/>
          </w:tcPr>
          <w:p w14:paraId="4722811F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14.0</w:t>
            </w:r>
          </w:p>
        </w:tc>
        <w:tc>
          <w:tcPr>
            <w:tcW w:w="1134" w:type="dxa"/>
          </w:tcPr>
          <w:p w14:paraId="11C06878" w14:textId="77777777" w:rsidR="00D6658B" w:rsidRPr="004555C5" w:rsidRDefault="00D6658B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primary data store for many web, mobile</w:t>
            </w:r>
          </w:p>
        </w:tc>
        <w:tc>
          <w:tcPr>
            <w:tcW w:w="1134" w:type="dxa"/>
          </w:tcPr>
          <w:p w14:paraId="1D746DC8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Uber</w:t>
            </w:r>
          </w:p>
          <w:p w14:paraId="16A44F40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Netflix</w:t>
            </w:r>
          </w:p>
          <w:p w14:paraId="38810991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Instagram</w:t>
            </w:r>
          </w:p>
          <w:p w14:paraId="4958C5CF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Spotify</w:t>
            </w:r>
          </w:p>
        </w:tc>
        <w:tc>
          <w:tcPr>
            <w:tcW w:w="992" w:type="dxa"/>
          </w:tcPr>
          <w:p w14:paraId="6DA970A3" w14:textId="77777777" w:rsidR="00D6658B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macOS Windows Linux FreeBSD</w:t>
            </w:r>
          </w:p>
        </w:tc>
        <w:tc>
          <w:tcPr>
            <w:tcW w:w="992" w:type="dxa"/>
          </w:tcPr>
          <w:p w14:paraId="18530046" w14:textId="77777777" w:rsidR="00D6658B" w:rsidRPr="004555C5" w:rsidRDefault="00D6658B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1996</w:t>
            </w:r>
          </w:p>
        </w:tc>
        <w:tc>
          <w:tcPr>
            <w:tcW w:w="987" w:type="dxa"/>
          </w:tcPr>
          <w:p w14:paraId="433E3600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relational model</w:t>
            </w:r>
          </w:p>
        </w:tc>
      </w:tr>
      <w:tr w:rsidR="00C55EAA" w:rsidRPr="006318B2" w14:paraId="7BF2B54F" w14:textId="77777777" w:rsidTr="009A09DF">
        <w:trPr>
          <w:trHeight w:val="571"/>
          <w:jc w:val="center"/>
        </w:trPr>
        <w:tc>
          <w:tcPr>
            <w:tcW w:w="476" w:type="dxa"/>
          </w:tcPr>
          <w:p w14:paraId="5B905B98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2</w:t>
            </w:r>
          </w:p>
        </w:tc>
        <w:tc>
          <w:tcPr>
            <w:tcW w:w="1007" w:type="dxa"/>
          </w:tcPr>
          <w:p w14:paraId="4C16BDEB" w14:textId="77777777" w:rsidR="00D6658B" w:rsidRPr="004555C5" w:rsidRDefault="00D6658B" w:rsidP="00E65B30">
            <w:pPr>
              <w:tabs>
                <w:tab w:val="left" w:pos="784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MySQL</w:t>
            </w:r>
          </w:p>
        </w:tc>
        <w:tc>
          <w:tcPr>
            <w:tcW w:w="1196" w:type="dxa"/>
          </w:tcPr>
          <w:p w14:paraId="1F80C933" w14:textId="77777777" w:rsidR="00D6658B" w:rsidRPr="004555C5" w:rsidRDefault="00D6658B" w:rsidP="004C0F34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multi-version transaction support</w:t>
            </w:r>
          </w:p>
        </w:tc>
        <w:tc>
          <w:tcPr>
            <w:tcW w:w="1117" w:type="dxa"/>
          </w:tcPr>
          <w:p w14:paraId="2AB3616D" w14:textId="77777777" w:rsidR="00D6658B" w:rsidRPr="004555C5" w:rsidRDefault="00D6658B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open-source</w:t>
            </w:r>
          </w:p>
        </w:tc>
        <w:tc>
          <w:tcPr>
            <w:tcW w:w="992" w:type="dxa"/>
          </w:tcPr>
          <w:p w14:paraId="3EAD5968" w14:textId="63935BFF" w:rsidR="00D6658B" w:rsidRPr="004555C5" w:rsidRDefault="00D6658B" w:rsidP="009D077B">
            <w:pPr>
              <w:ind w:left="-57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Oracle</w:t>
            </w:r>
            <w:r w:rsidR="009D077B">
              <w:rPr>
                <w:rFonts w:cstheme="minorHAnsi"/>
                <w:b/>
                <w:sz w:val="16"/>
                <w:szCs w:val="16"/>
              </w:rPr>
              <w:t xml:space="preserve"> </w:t>
            </w:r>
            <w:r w:rsidRPr="004555C5">
              <w:rPr>
                <w:rFonts w:cstheme="minorHAnsi"/>
                <w:b/>
                <w:sz w:val="16"/>
                <w:szCs w:val="16"/>
              </w:rPr>
              <w:t>Corporation</w:t>
            </w:r>
          </w:p>
        </w:tc>
        <w:tc>
          <w:tcPr>
            <w:tcW w:w="709" w:type="dxa"/>
          </w:tcPr>
          <w:p w14:paraId="1B4BB736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8.0.28</w:t>
            </w:r>
          </w:p>
        </w:tc>
        <w:tc>
          <w:tcPr>
            <w:tcW w:w="1134" w:type="dxa"/>
          </w:tcPr>
          <w:p w14:paraId="42C05095" w14:textId="77777777" w:rsidR="00D6658B" w:rsidRPr="004555C5" w:rsidRDefault="00D6658B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data warehousing, e-commerce, and logging</w:t>
            </w:r>
          </w:p>
        </w:tc>
        <w:tc>
          <w:tcPr>
            <w:tcW w:w="1134" w:type="dxa"/>
          </w:tcPr>
          <w:p w14:paraId="66E04648" w14:textId="77777777" w:rsidR="00D6658B" w:rsidRPr="004555C5" w:rsidRDefault="00D6658B" w:rsidP="00F662D2">
            <w:pPr>
              <w:tabs>
                <w:tab w:val="left" w:pos="516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Airbnb</w:t>
            </w:r>
          </w:p>
          <w:p w14:paraId="44F53669" w14:textId="77777777" w:rsidR="00D6658B" w:rsidRPr="004555C5" w:rsidRDefault="00D6658B" w:rsidP="00F662D2">
            <w:pPr>
              <w:tabs>
                <w:tab w:val="left" w:pos="516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Netflix</w:t>
            </w:r>
          </w:p>
          <w:p w14:paraId="0E353676" w14:textId="77777777" w:rsidR="00D6658B" w:rsidRPr="004555C5" w:rsidRDefault="00D6658B" w:rsidP="00F662D2">
            <w:pPr>
              <w:tabs>
                <w:tab w:val="left" w:pos="516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Pinterest</w:t>
            </w:r>
          </w:p>
          <w:p w14:paraId="2A76F7F4" w14:textId="77777777" w:rsidR="00D6658B" w:rsidRPr="004555C5" w:rsidRDefault="00D6658B" w:rsidP="00F662D2">
            <w:pPr>
              <w:tabs>
                <w:tab w:val="left" w:pos="516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Amazon</w:t>
            </w:r>
          </w:p>
        </w:tc>
        <w:tc>
          <w:tcPr>
            <w:tcW w:w="992" w:type="dxa"/>
          </w:tcPr>
          <w:p w14:paraId="31131020" w14:textId="77777777" w:rsidR="003972B3" w:rsidRPr="004555C5" w:rsidRDefault="003972B3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</w:t>
            </w:r>
            <w:r w:rsidR="00D6658B" w:rsidRPr="004555C5">
              <w:rPr>
                <w:rFonts w:cstheme="minorHAnsi"/>
                <w:b/>
                <w:sz w:val="16"/>
                <w:szCs w:val="16"/>
              </w:rPr>
              <w:t>inux</w:t>
            </w:r>
          </w:p>
          <w:p w14:paraId="435E7637" w14:textId="77777777" w:rsidR="003972B3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Solaris</w:t>
            </w:r>
          </w:p>
          <w:p w14:paraId="19E9E69D" w14:textId="77777777" w:rsidR="003972B3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macOS</w:t>
            </w:r>
          </w:p>
          <w:p w14:paraId="3D40C537" w14:textId="77777777" w:rsidR="00D6658B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Windows FreeBSD</w:t>
            </w:r>
          </w:p>
        </w:tc>
        <w:tc>
          <w:tcPr>
            <w:tcW w:w="992" w:type="dxa"/>
          </w:tcPr>
          <w:p w14:paraId="78DAA0F3" w14:textId="77777777" w:rsidR="00D6658B" w:rsidRPr="004555C5" w:rsidRDefault="00D6658B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1995</w:t>
            </w:r>
          </w:p>
        </w:tc>
        <w:tc>
          <w:tcPr>
            <w:tcW w:w="987" w:type="dxa"/>
          </w:tcPr>
          <w:p w14:paraId="765D7F8A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Relational model</w:t>
            </w:r>
          </w:p>
        </w:tc>
      </w:tr>
      <w:tr w:rsidR="00C55EAA" w:rsidRPr="006318B2" w14:paraId="237E8C9B" w14:textId="77777777" w:rsidTr="009A09DF">
        <w:trPr>
          <w:trHeight w:val="596"/>
          <w:jc w:val="center"/>
        </w:trPr>
        <w:tc>
          <w:tcPr>
            <w:tcW w:w="476" w:type="dxa"/>
          </w:tcPr>
          <w:p w14:paraId="2922925C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3</w:t>
            </w:r>
          </w:p>
        </w:tc>
        <w:tc>
          <w:tcPr>
            <w:tcW w:w="1007" w:type="dxa"/>
          </w:tcPr>
          <w:p w14:paraId="2E55943C" w14:textId="77777777" w:rsidR="00D6658B" w:rsidRPr="004555C5" w:rsidRDefault="00D6658B" w:rsidP="00E65B30">
            <w:pPr>
              <w:tabs>
                <w:tab w:val="left" w:pos="580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</w:p>
          <w:p w14:paraId="2424A035" w14:textId="77777777" w:rsidR="00D6658B" w:rsidRPr="004555C5" w:rsidRDefault="00D6658B" w:rsidP="00E65B30">
            <w:pPr>
              <w:tabs>
                <w:tab w:val="left" w:pos="580"/>
              </w:tabs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Microsoft SQL Server</w:t>
            </w:r>
          </w:p>
        </w:tc>
        <w:tc>
          <w:tcPr>
            <w:tcW w:w="1196" w:type="dxa"/>
          </w:tcPr>
          <w:p w14:paraId="2C22E600" w14:textId="77777777" w:rsidR="00D6658B" w:rsidRPr="004555C5" w:rsidRDefault="00D6658B" w:rsidP="004C0F34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transaction processing, business intelligence</w:t>
            </w:r>
          </w:p>
        </w:tc>
        <w:tc>
          <w:tcPr>
            <w:tcW w:w="1117" w:type="dxa"/>
          </w:tcPr>
          <w:p w14:paraId="51DE522F" w14:textId="77777777" w:rsidR="00D6658B" w:rsidRPr="004555C5" w:rsidRDefault="00D6658B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commercial</w:t>
            </w:r>
          </w:p>
        </w:tc>
        <w:tc>
          <w:tcPr>
            <w:tcW w:w="992" w:type="dxa"/>
          </w:tcPr>
          <w:p w14:paraId="5903BA27" w14:textId="77777777" w:rsidR="00D6658B" w:rsidRPr="004555C5" w:rsidRDefault="00D6658B" w:rsidP="002E34B7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Microsoft</w:t>
            </w:r>
          </w:p>
        </w:tc>
        <w:tc>
          <w:tcPr>
            <w:tcW w:w="709" w:type="dxa"/>
          </w:tcPr>
          <w:p w14:paraId="7F094547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15.0</w:t>
            </w:r>
          </w:p>
        </w:tc>
        <w:tc>
          <w:tcPr>
            <w:tcW w:w="1134" w:type="dxa"/>
          </w:tcPr>
          <w:p w14:paraId="21B3B034" w14:textId="77777777" w:rsidR="00D6658B" w:rsidRPr="004555C5" w:rsidRDefault="003C65F7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to manage multiple databases</w:t>
            </w:r>
          </w:p>
        </w:tc>
        <w:tc>
          <w:tcPr>
            <w:tcW w:w="1134" w:type="dxa"/>
          </w:tcPr>
          <w:p w14:paraId="6C3752F4" w14:textId="77777777" w:rsidR="00906346" w:rsidRPr="004555C5" w:rsidRDefault="00D6658B" w:rsidP="006F034D">
            <w:pPr>
              <w:ind w:left="170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Bank of America</w:t>
            </w:r>
          </w:p>
          <w:p w14:paraId="2176597F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DELL</w:t>
            </w:r>
          </w:p>
        </w:tc>
        <w:tc>
          <w:tcPr>
            <w:tcW w:w="992" w:type="dxa"/>
          </w:tcPr>
          <w:p w14:paraId="5454248B" w14:textId="77777777" w:rsidR="00D6658B" w:rsidRPr="004555C5" w:rsidRDefault="00D6658B" w:rsidP="00E04CA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Linux Microsoft Windows</w:t>
            </w:r>
          </w:p>
        </w:tc>
        <w:tc>
          <w:tcPr>
            <w:tcW w:w="992" w:type="dxa"/>
          </w:tcPr>
          <w:p w14:paraId="3B0AC64F" w14:textId="77777777" w:rsidR="00D6658B" w:rsidRPr="004555C5" w:rsidRDefault="00D6658B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1989</w:t>
            </w:r>
          </w:p>
        </w:tc>
        <w:tc>
          <w:tcPr>
            <w:tcW w:w="987" w:type="dxa"/>
          </w:tcPr>
          <w:p w14:paraId="27668810" w14:textId="77777777" w:rsidR="00D6658B" w:rsidRPr="004555C5" w:rsidRDefault="008A3B8C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relational model</w:t>
            </w:r>
          </w:p>
        </w:tc>
      </w:tr>
      <w:tr w:rsidR="00C55EAA" w:rsidRPr="006318B2" w14:paraId="5CB77552" w14:textId="77777777" w:rsidTr="009A09DF">
        <w:trPr>
          <w:trHeight w:val="571"/>
          <w:jc w:val="center"/>
        </w:trPr>
        <w:tc>
          <w:tcPr>
            <w:tcW w:w="476" w:type="dxa"/>
          </w:tcPr>
          <w:p w14:paraId="48E4D207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4</w:t>
            </w:r>
          </w:p>
        </w:tc>
        <w:tc>
          <w:tcPr>
            <w:tcW w:w="1007" w:type="dxa"/>
          </w:tcPr>
          <w:p w14:paraId="0D5A2778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Oracle</w:t>
            </w:r>
          </w:p>
        </w:tc>
        <w:tc>
          <w:tcPr>
            <w:tcW w:w="1196" w:type="dxa"/>
          </w:tcPr>
          <w:p w14:paraId="56A8E0AA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Secured,</w:t>
            </w:r>
          </w:p>
          <w:p w14:paraId="27BFAAD5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Less space,</w:t>
            </w:r>
          </w:p>
          <w:p w14:paraId="7F097562" w14:textId="77777777" w:rsidR="00D6658B" w:rsidRPr="004555C5" w:rsidRDefault="008A3B8C" w:rsidP="008A3B8C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Less cpu time</w:t>
            </w:r>
          </w:p>
        </w:tc>
        <w:tc>
          <w:tcPr>
            <w:tcW w:w="1117" w:type="dxa"/>
          </w:tcPr>
          <w:p w14:paraId="28E91FCC" w14:textId="77777777" w:rsidR="00D6658B" w:rsidRPr="004555C5" w:rsidRDefault="007F1C27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Commercial</w:t>
            </w:r>
          </w:p>
        </w:tc>
        <w:tc>
          <w:tcPr>
            <w:tcW w:w="992" w:type="dxa"/>
          </w:tcPr>
          <w:p w14:paraId="12759DDE" w14:textId="77777777" w:rsidR="00D6658B" w:rsidRPr="004555C5" w:rsidRDefault="008A3B8C" w:rsidP="00A7207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Oracle</w:t>
            </w:r>
          </w:p>
        </w:tc>
        <w:tc>
          <w:tcPr>
            <w:tcW w:w="709" w:type="dxa"/>
          </w:tcPr>
          <w:p w14:paraId="45360F6F" w14:textId="77777777" w:rsidR="00D6658B" w:rsidRPr="004555C5" w:rsidRDefault="008A3B8C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19c</w:t>
            </w:r>
          </w:p>
        </w:tc>
        <w:tc>
          <w:tcPr>
            <w:tcW w:w="1134" w:type="dxa"/>
          </w:tcPr>
          <w:p w14:paraId="45FB0198" w14:textId="77777777" w:rsidR="00D6658B" w:rsidRPr="004555C5" w:rsidRDefault="00906346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Banking</w:t>
            </w:r>
          </w:p>
        </w:tc>
        <w:tc>
          <w:tcPr>
            <w:tcW w:w="1134" w:type="dxa"/>
          </w:tcPr>
          <w:p w14:paraId="4979101E" w14:textId="77777777" w:rsidR="00906346" w:rsidRPr="004555C5" w:rsidRDefault="00906346" w:rsidP="00776947">
            <w:pPr>
              <w:pStyle w:val="trt0xe"/>
              <w:shd w:val="clear" w:color="auto" w:fill="FFFFFF"/>
              <w:spacing w:before="0" w:beforeAutospacing="0" w:after="60" w:afterAutospacing="0"/>
              <w:ind w:left="170"/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</w:pPr>
            <w:r w:rsidRPr="004555C5"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  <w:t>LinkedIn</w:t>
            </w:r>
          </w:p>
          <w:p w14:paraId="446C17F4" w14:textId="77777777" w:rsidR="00906346" w:rsidRPr="004555C5" w:rsidRDefault="00906346" w:rsidP="00776947">
            <w:pPr>
              <w:pStyle w:val="trt0xe"/>
              <w:shd w:val="clear" w:color="auto" w:fill="FFFFFF"/>
              <w:spacing w:before="0" w:beforeAutospacing="0" w:after="60" w:afterAutospacing="0"/>
              <w:ind w:left="170"/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</w:pPr>
            <w:r w:rsidRPr="004555C5"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  <w:t>ebay</w:t>
            </w:r>
          </w:p>
          <w:p w14:paraId="01DFC94E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992" w:type="dxa"/>
          </w:tcPr>
          <w:p w14:paraId="013A6AC4" w14:textId="77777777" w:rsidR="008A3B8C" w:rsidRPr="004555C5" w:rsidRDefault="008A3B8C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Windows</w:t>
            </w:r>
          </w:p>
          <w:p w14:paraId="391E81E0" w14:textId="77777777" w:rsidR="008A3B8C" w:rsidRPr="004555C5" w:rsidRDefault="008A3B8C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Linux</w:t>
            </w:r>
          </w:p>
          <w:p w14:paraId="62694057" w14:textId="77777777" w:rsidR="00D6658B" w:rsidRPr="004555C5" w:rsidRDefault="008A3B8C" w:rsidP="00276337">
            <w:pPr>
              <w:ind w:left="57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Mac os</w:t>
            </w:r>
          </w:p>
        </w:tc>
        <w:tc>
          <w:tcPr>
            <w:tcW w:w="992" w:type="dxa"/>
          </w:tcPr>
          <w:p w14:paraId="7AD62BC2" w14:textId="77777777" w:rsidR="00D6658B" w:rsidRPr="004555C5" w:rsidRDefault="003C65F7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3C4043"/>
                <w:sz w:val="16"/>
                <w:szCs w:val="16"/>
                <w:shd w:val="clear" w:color="auto" w:fill="FFFFFF"/>
              </w:rPr>
              <w:t>1979</w:t>
            </w:r>
          </w:p>
        </w:tc>
        <w:tc>
          <w:tcPr>
            <w:tcW w:w="987" w:type="dxa"/>
          </w:tcPr>
          <w:p w14:paraId="0559AFBC" w14:textId="77777777" w:rsidR="00D6658B" w:rsidRPr="004555C5" w:rsidRDefault="008A3B8C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Multi model</w:t>
            </w:r>
          </w:p>
        </w:tc>
      </w:tr>
      <w:tr w:rsidR="00C55EAA" w:rsidRPr="006318B2" w14:paraId="6E48DA15" w14:textId="77777777" w:rsidTr="009A09DF">
        <w:trPr>
          <w:trHeight w:val="596"/>
          <w:jc w:val="center"/>
        </w:trPr>
        <w:tc>
          <w:tcPr>
            <w:tcW w:w="476" w:type="dxa"/>
          </w:tcPr>
          <w:p w14:paraId="051CA335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5</w:t>
            </w:r>
          </w:p>
        </w:tc>
        <w:tc>
          <w:tcPr>
            <w:tcW w:w="1007" w:type="dxa"/>
          </w:tcPr>
          <w:p w14:paraId="36ADE89E" w14:textId="77777777" w:rsidR="00D6658B" w:rsidRPr="004555C5" w:rsidRDefault="008A3B8C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Amazon RDS</w:t>
            </w:r>
          </w:p>
        </w:tc>
        <w:tc>
          <w:tcPr>
            <w:tcW w:w="1196" w:type="dxa"/>
          </w:tcPr>
          <w:p w14:paraId="48C1D05C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Easy to install,</w:t>
            </w:r>
          </w:p>
          <w:p w14:paraId="4E6346E4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Inbuilt data</w:t>
            </w:r>
          </w:p>
          <w:p w14:paraId="51A38121" w14:textId="77777777" w:rsidR="00D6658B" w:rsidRPr="004555C5" w:rsidRDefault="008A3B8C" w:rsidP="008A3B8C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Restoration</w:t>
            </w:r>
          </w:p>
        </w:tc>
        <w:tc>
          <w:tcPr>
            <w:tcW w:w="1117" w:type="dxa"/>
          </w:tcPr>
          <w:p w14:paraId="089DA2D6" w14:textId="77777777" w:rsidR="008A3B8C" w:rsidRPr="004555C5" w:rsidRDefault="008A3B8C" w:rsidP="007320B6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Open source</w:t>
            </w:r>
          </w:p>
          <w:p w14:paraId="227CA909" w14:textId="77777777" w:rsidR="00D6658B" w:rsidRPr="004555C5" w:rsidRDefault="00D6658B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992" w:type="dxa"/>
          </w:tcPr>
          <w:p w14:paraId="236D8813" w14:textId="77777777" w:rsidR="008A3B8C" w:rsidRPr="004555C5" w:rsidRDefault="008A3B8C" w:rsidP="00A7207F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Amazon</w:t>
            </w:r>
          </w:p>
          <w:p w14:paraId="3C0A1785" w14:textId="77777777" w:rsidR="00D6658B" w:rsidRPr="004555C5" w:rsidRDefault="00D6658B" w:rsidP="00A7207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709" w:type="dxa"/>
          </w:tcPr>
          <w:p w14:paraId="6A352241" w14:textId="77777777" w:rsidR="00D6658B" w:rsidRPr="004555C5" w:rsidRDefault="008A3B8C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13.4</w:t>
            </w:r>
          </w:p>
        </w:tc>
        <w:tc>
          <w:tcPr>
            <w:tcW w:w="1134" w:type="dxa"/>
          </w:tcPr>
          <w:p w14:paraId="137008C2" w14:textId="77777777" w:rsidR="00D6658B" w:rsidRPr="004555C5" w:rsidRDefault="00906346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Shopping</w:t>
            </w:r>
          </w:p>
        </w:tc>
        <w:tc>
          <w:tcPr>
            <w:tcW w:w="1134" w:type="dxa"/>
          </w:tcPr>
          <w:p w14:paraId="4C0CB897" w14:textId="77777777" w:rsidR="003C65F7" w:rsidRPr="004555C5" w:rsidRDefault="003C65F7" w:rsidP="00647CFF">
            <w:pPr>
              <w:pStyle w:val="trt0xe"/>
              <w:shd w:val="clear" w:color="auto" w:fill="FFFFFF"/>
              <w:spacing w:before="0" w:beforeAutospacing="0" w:after="60" w:afterAutospacing="0"/>
              <w:ind w:left="170"/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</w:pPr>
            <w:r w:rsidRPr="004555C5"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  <w:t>Amazon.</w:t>
            </w:r>
          </w:p>
          <w:p w14:paraId="1F1268F3" w14:textId="77777777" w:rsidR="003C65F7" w:rsidRPr="004555C5" w:rsidRDefault="003C65F7" w:rsidP="00647CFF">
            <w:pPr>
              <w:pStyle w:val="trt0xe"/>
              <w:shd w:val="clear" w:color="auto" w:fill="FFFFFF"/>
              <w:spacing w:before="0" w:beforeAutospacing="0" w:after="60" w:afterAutospacing="0"/>
              <w:ind w:left="170"/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</w:pPr>
            <w:r w:rsidRPr="004555C5">
              <w:rPr>
                <w:rFonts w:asciiTheme="minorHAnsi" w:hAnsiTheme="minorHAnsi" w:cstheme="minorHAnsi"/>
                <w:b/>
                <w:color w:val="202124"/>
                <w:sz w:val="16"/>
                <w:szCs w:val="16"/>
              </w:rPr>
              <w:t>CRED.</w:t>
            </w:r>
          </w:p>
          <w:p w14:paraId="205101EE" w14:textId="77777777" w:rsidR="00D6658B" w:rsidRPr="004555C5" w:rsidRDefault="00D6658B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992" w:type="dxa"/>
          </w:tcPr>
          <w:p w14:paraId="5EC3BE28" w14:textId="77777777" w:rsidR="008A3B8C" w:rsidRPr="004555C5" w:rsidRDefault="008A3B8C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Windows</w:t>
            </w:r>
          </w:p>
          <w:p w14:paraId="1662F54D" w14:textId="77777777" w:rsidR="008A3B8C" w:rsidRPr="004555C5" w:rsidRDefault="008A3B8C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Linux</w:t>
            </w:r>
          </w:p>
          <w:p w14:paraId="6D694C9B" w14:textId="77777777" w:rsidR="00D6658B" w:rsidRPr="004555C5" w:rsidRDefault="008A3B8C" w:rsidP="00276337">
            <w:pPr>
              <w:ind w:left="57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Mac os</w:t>
            </w:r>
          </w:p>
        </w:tc>
        <w:tc>
          <w:tcPr>
            <w:tcW w:w="992" w:type="dxa"/>
          </w:tcPr>
          <w:p w14:paraId="7BACDB01" w14:textId="77777777" w:rsidR="00D6658B" w:rsidRPr="004555C5" w:rsidRDefault="003C65F7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2009</w:t>
            </w:r>
          </w:p>
        </w:tc>
        <w:tc>
          <w:tcPr>
            <w:tcW w:w="987" w:type="dxa"/>
          </w:tcPr>
          <w:p w14:paraId="315AA994" w14:textId="77777777" w:rsidR="008A3B8C" w:rsidRPr="004555C5" w:rsidRDefault="008A3B8C" w:rsidP="00352BD3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Relational</w:t>
            </w:r>
          </w:p>
          <w:p w14:paraId="7E28621C" w14:textId="77777777" w:rsidR="00D6658B" w:rsidRPr="004555C5" w:rsidRDefault="00D6658B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</w:tr>
      <w:tr w:rsidR="00C55EAA" w:rsidRPr="006318B2" w14:paraId="4C2919ED" w14:textId="77777777" w:rsidTr="009A09DF">
        <w:trPr>
          <w:trHeight w:val="571"/>
          <w:jc w:val="center"/>
        </w:trPr>
        <w:tc>
          <w:tcPr>
            <w:tcW w:w="476" w:type="dxa"/>
          </w:tcPr>
          <w:p w14:paraId="7BE35907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6</w:t>
            </w:r>
          </w:p>
        </w:tc>
        <w:tc>
          <w:tcPr>
            <w:tcW w:w="1007" w:type="dxa"/>
          </w:tcPr>
          <w:p w14:paraId="5BDB560E" w14:textId="77777777" w:rsidR="008A3B8C" w:rsidRPr="004555C5" w:rsidRDefault="008A3B8C" w:rsidP="00BC057A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Tera Data</w:t>
            </w:r>
          </w:p>
          <w:p w14:paraId="08814250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1196" w:type="dxa"/>
          </w:tcPr>
          <w:p w14:paraId="61D9A7C4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Data import,</w:t>
            </w:r>
          </w:p>
          <w:p w14:paraId="7605E696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Export easy,</w:t>
            </w:r>
          </w:p>
          <w:p w14:paraId="5B6C0745" w14:textId="77777777" w:rsidR="008A3B8C" w:rsidRPr="004555C5" w:rsidRDefault="008A3B8C" w:rsidP="008A3B8C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Distributed</w:t>
            </w:r>
          </w:p>
          <w:p w14:paraId="5A5FC8CB" w14:textId="77777777" w:rsidR="00D6658B" w:rsidRPr="004555C5" w:rsidRDefault="008A3B8C" w:rsidP="008A3B8C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Data easy</w:t>
            </w:r>
          </w:p>
        </w:tc>
        <w:tc>
          <w:tcPr>
            <w:tcW w:w="1117" w:type="dxa"/>
          </w:tcPr>
          <w:p w14:paraId="27A6EEB6" w14:textId="77777777" w:rsidR="00D6658B" w:rsidRPr="004555C5" w:rsidRDefault="008A3B8C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Commercial</w:t>
            </w:r>
          </w:p>
        </w:tc>
        <w:tc>
          <w:tcPr>
            <w:tcW w:w="992" w:type="dxa"/>
          </w:tcPr>
          <w:p w14:paraId="4A208339" w14:textId="77777777" w:rsidR="00D6658B" w:rsidRPr="004555C5" w:rsidRDefault="008A3B8C" w:rsidP="00A7207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Tera data</w:t>
            </w:r>
          </w:p>
          <w:p w14:paraId="5C570A01" w14:textId="77777777" w:rsidR="008A3B8C" w:rsidRPr="004555C5" w:rsidRDefault="008A3B8C" w:rsidP="00A7207F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  <w:tc>
          <w:tcPr>
            <w:tcW w:w="709" w:type="dxa"/>
          </w:tcPr>
          <w:p w14:paraId="1227C293" w14:textId="77777777" w:rsidR="00D6658B" w:rsidRPr="004555C5" w:rsidRDefault="008A3B8C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16.20</w:t>
            </w:r>
          </w:p>
        </w:tc>
        <w:tc>
          <w:tcPr>
            <w:tcW w:w="1134" w:type="dxa"/>
          </w:tcPr>
          <w:p w14:paraId="1A603EB2" w14:textId="77777777" w:rsidR="00E8006D" w:rsidRDefault="00906346" w:rsidP="00F93D9B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 xml:space="preserve">Manage Large </w:t>
            </w:r>
          </w:p>
          <w:p w14:paraId="7951FC77" w14:textId="77777777" w:rsidR="00D6658B" w:rsidRPr="004555C5" w:rsidRDefault="00906346" w:rsidP="00F93D9B">
            <w:pPr>
              <w:ind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data</w:t>
            </w:r>
          </w:p>
        </w:tc>
        <w:tc>
          <w:tcPr>
            <w:tcW w:w="1134" w:type="dxa"/>
          </w:tcPr>
          <w:p w14:paraId="594F5E36" w14:textId="77777777" w:rsidR="00D6658B" w:rsidRPr="004555C5" w:rsidRDefault="003C65F7" w:rsidP="00F662D2">
            <w:pPr>
              <w:jc w:val="center"/>
              <w:rPr>
                <w:rFonts w:cstheme="minorHAnsi"/>
                <w:b/>
                <w:color w:val="000000"/>
                <w:sz w:val="16"/>
                <w:szCs w:val="16"/>
                <w:shd w:val="clear" w:color="auto" w:fill="FFFFFF"/>
              </w:rPr>
            </w:pPr>
            <w:r w:rsidRPr="004555C5">
              <w:rPr>
                <w:rFonts w:cstheme="minorHAnsi"/>
                <w:b/>
                <w:color w:val="000000"/>
                <w:sz w:val="16"/>
                <w:szCs w:val="16"/>
                <w:shd w:val="clear" w:color="auto" w:fill="FFFFFF"/>
              </w:rPr>
              <w:t>Morgan Stanley</w:t>
            </w:r>
          </w:p>
          <w:p w14:paraId="54DE168E" w14:textId="77777777" w:rsidR="003C65F7" w:rsidRPr="004555C5" w:rsidRDefault="00B61260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J</w:t>
            </w:r>
            <w:r w:rsidR="003C65F7" w:rsidRPr="004555C5">
              <w:rPr>
                <w:rFonts w:cstheme="minorHAnsi"/>
                <w:b/>
                <w:color w:val="000000"/>
                <w:sz w:val="16"/>
                <w:szCs w:val="16"/>
                <w:shd w:val="clear" w:color="auto" w:fill="FFFFFF"/>
              </w:rPr>
              <w:t>PMorgan Chase</w:t>
            </w:r>
          </w:p>
        </w:tc>
        <w:tc>
          <w:tcPr>
            <w:tcW w:w="992" w:type="dxa"/>
          </w:tcPr>
          <w:p w14:paraId="671436BA" w14:textId="77777777" w:rsidR="002E34B7" w:rsidRPr="004555C5" w:rsidRDefault="002E34B7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Windows</w:t>
            </w:r>
          </w:p>
          <w:p w14:paraId="0D84620D" w14:textId="77777777" w:rsidR="002E34B7" w:rsidRPr="004555C5" w:rsidRDefault="002E34B7" w:rsidP="00276337">
            <w:pPr>
              <w:ind w:left="57" w:right="-755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Linux</w:t>
            </w:r>
          </w:p>
          <w:p w14:paraId="2AB25674" w14:textId="77777777" w:rsidR="00D6658B" w:rsidRPr="004555C5" w:rsidRDefault="002E34B7" w:rsidP="00276337">
            <w:pPr>
              <w:ind w:left="57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Mac os</w:t>
            </w:r>
          </w:p>
        </w:tc>
        <w:tc>
          <w:tcPr>
            <w:tcW w:w="992" w:type="dxa"/>
          </w:tcPr>
          <w:p w14:paraId="16AB6FCB" w14:textId="77777777" w:rsidR="00D6658B" w:rsidRPr="004555C5" w:rsidRDefault="003C65F7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1979</w:t>
            </w:r>
          </w:p>
        </w:tc>
        <w:tc>
          <w:tcPr>
            <w:tcW w:w="987" w:type="dxa"/>
          </w:tcPr>
          <w:p w14:paraId="49EC7572" w14:textId="77777777" w:rsidR="00D6658B" w:rsidRPr="004555C5" w:rsidRDefault="002E34B7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Multiple</w:t>
            </w:r>
          </w:p>
          <w:p w14:paraId="0F6260D2" w14:textId="77777777" w:rsidR="002E34B7" w:rsidRPr="004555C5" w:rsidRDefault="002E34B7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</w:p>
        </w:tc>
      </w:tr>
      <w:tr w:rsidR="00C55EAA" w:rsidRPr="006318B2" w14:paraId="2E109693" w14:textId="77777777" w:rsidTr="009A09DF">
        <w:trPr>
          <w:trHeight w:val="596"/>
          <w:jc w:val="center"/>
        </w:trPr>
        <w:tc>
          <w:tcPr>
            <w:tcW w:w="476" w:type="dxa"/>
          </w:tcPr>
          <w:p w14:paraId="5FD4776E" w14:textId="77777777" w:rsidR="00D6658B" w:rsidRPr="004555C5" w:rsidRDefault="00D6658B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7</w:t>
            </w:r>
          </w:p>
        </w:tc>
        <w:tc>
          <w:tcPr>
            <w:tcW w:w="1007" w:type="dxa"/>
          </w:tcPr>
          <w:p w14:paraId="74F6AB19" w14:textId="77777777" w:rsidR="00D6658B" w:rsidRPr="004555C5" w:rsidRDefault="006318B2" w:rsidP="00E65B30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IBM Db2</w:t>
            </w:r>
          </w:p>
        </w:tc>
        <w:tc>
          <w:tcPr>
            <w:tcW w:w="1196" w:type="dxa"/>
          </w:tcPr>
          <w:p w14:paraId="360ECCC1" w14:textId="77777777" w:rsidR="00D6658B" w:rsidRPr="004555C5" w:rsidRDefault="006318B2" w:rsidP="004C0F34">
            <w:pPr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table partitioning high availability disaster recovery</w:t>
            </w:r>
          </w:p>
        </w:tc>
        <w:tc>
          <w:tcPr>
            <w:tcW w:w="1117" w:type="dxa"/>
          </w:tcPr>
          <w:p w14:paraId="70D1C687" w14:textId="77777777" w:rsidR="00D6658B" w:rsidRPr="004555C5" w:rsidRDefault="006318B2" w:rsidP="007320B6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Commercial</w:t>
            </w:r>
          </w:p>
        </w:tc>
        <w:tc>
          <w:tcPr>
            <w:tcW w:w="992" w:type="dxa"/>
          </w:tcPr>
          <w:p w14:paraId="3ABA0EA5" w14:textId="77777777" w:rsidR="00D6658B" w:rsidRPr="004555C5" w:rsidRDefault="006318B2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IBM</w:t>
            </w:r>
          </w:p>
        </w:tc>
        <w:tc>
          <w:tcPr>
            <w:tcW w:w="709" w:type="dxa"/>
          </w:tcPr>
          <w:p w14:paraId="0ED0B579" w14:textId="77777777" w:rsidR="00D6658B" w:rsidRPr="004555C5" w:rsidRDefault="006318B2" w:rsidP="00F662D2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11.5.7</w:t>
            </w:r>
          </w:p>
        </w:tc>
        <w:tc>
          <w:tcPr>
            <w:tcW w:w="1134" w:type="dxa"/>
          </w:tcPr>
          <w:p w14:paraId="77CE9B26" w14:textId="77777777" w:rsidR="00D6658B" w:rsidRPr="004555C5" w:rsidRDefault="006318B2" w:rsidP="007E6C69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management of both structured and unstructured data</w:t>
            </w:r>
          </w:p>
        </w:tc>
        <w:tc>
          <w:tcPr>
            <w:tcW w:w="1134" w:type="dxa"/>
          </w:tcPr>
          <w:p w14:paraId="4C2309D9" w14:textId="77777777" w:rsidR="00D6658B" w:rsidRPr="004555C5" w:rsidRDefault="006318B2" w:rsidP="00AD4A9F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Fiserv</w:t>
            </w:r>
          </w:p>
        </w:tc>
        <w:tc>
          <w:tcPr>
            <w:tcW w:w="992" w:type="dxa"/>
          </w:tcPr>
          <w:p w14:paraId="773DAC36" w14:textId="77777777" w:rsidR="00D7572B" w:rsidRPr="004555C5" w:rsidRDefault="00D7572B" w:rsidP="00276337">
            <w:pPr>
              <w:ind w:left="57"/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L</w:t>
            </w:r>
            <w:r w:rsidR="006318B2"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inux</w:t>
            </w:r>
          </w:p>
          <w:p w14:paraId="1404806B" w14:textId="77777777" w:rsidR="00D7572B" w:rsidRPr="004555C5" w:rsidRDefault="00D7572B" w:rsidP="00276337">
            <w:pPr>
              <w:ind w:left="57"/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U</w:t>
            </w:r>
            <w:r w:rsidR="006318B2"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nix</w:t>
            </w:r>
          </w:p>
          <w:p w14:paraId="0BBF3276" w14:textId="77777777" w:rsidR="00D6658B" w:rsidRPr="004555C5" w:rsidRDefault="006318B2" w:rsidP="00276337">
            <w:pPr>
              <w:ind w:left="57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windows</w:t>
            </w:r>
          </w:p>
        </w:tc>
        <w:tc>
          <w:tcPr>
            <w:tcW w:w="992" w:type="dxa"/>
          </w:tcPr>
          <w:p w14:paraId="40FF8513" w14:textId="77777777" w:rsidR="00D6658B" w:rsidRPr="004555C5" w:rsidRDefault="006318B2" w:rsidP="00BE0B6E">
            <w:pPr>
              <w:spacing w:before="240"/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sz w:val="16"/>
                <w:szCs w:val="16"/>
              </w:rPr>
              <w:t>1983</w:t>
            </w:r>
          </w:p>
        </w:tc>
        <w:tc>
          <w:tcPr>
            <w:tcW w:w="987" w:type="dxa"/>
          </w:tcPr>
          <w:p w14:paraId="25A10A30" w14:textId="77777777" w:rsidR="00D6658B" w:rsidRPr="004555C5" w:rsidRDefault="006318B2" w:rsidP="00352BD3">
            <w:pPr>
              <w:jc w:val="center"/>
              <w:rPr>
                <w:rFonts w:cstheme="minorHAnsi"/>
                <w:b/>
                <w:sz w:val="16"/>
                <w:szCs w:val="16"/>
              </w:rPr>
            </w:pPr>
            <w:r w:rsidRPr="004555C5">
              <w:rPr>
                <w:rFonts w:cstheme="minorHAnsi"/>
                <w:b/>
                <w:color w:val="202124"/>
                <w:sz w:val="16"/>
                <w:szCs w:val="16"/>
                <w:shd w:val="clear" w:color="auto" w:fill="FFFFFF"/>
              </w:rPr>
              <w:t>relational</w:t>
            </w:r>
          </w:p>
        </w:tc>
      </w:tr>
    </w:tbl>
    <w:p w14:paraId="4D6D55A6" w14:textId="77777777" w:rsidR="00D6658B" w:rsidRDefault="00D6658B" w:rsidP="004C0F34">
      <w:pPr>
        <w:rPr>
          <w:rFonts w:cstheme="minorHAnsi"/>
          <w:b/>
          <w:sz w:val="20"/>
          <w:szCs w:val="20"/>
        </w:rPr>
      </w:pPr>
    </w:p>
    <w:p w14:paraId="767BAFBF" w14:textId="77777777" w:rsidR="00F07E3B" w:rsidRDefault="00F07E3B" w:rsidP="004C0F34">
      <w:pPr>
        <w:rPr>
          <w:rFonts w:cstheme="minorHAnsi"/>
          <w:b/>
          <w:sz w:val="20"/>
          <w:szCs w:val="20"/>
        </w:rPr>
      </w:pPr>
    </w:p>
    <w:p w14:paraId="0212288E" w14:textId="77777777" w:rsidR="00F07E3B" w:rsidRDefault="00F07E3B" w:rsidP="004C0F34">
      <w:pPr>
        <w:rPr>
          <w:rFonts w:cstheme="minorHAnsi"/>
          <w:b/>
          <w:sz w:val="20"/>
          <w:szCs w:val="20"/>
        </w:rPr>
      </w:pPr>
    </w:p>
    <w:p w14:paraId="0DAA6DEF" w14:textId="77777777" w:rsidR="00387050" w:rsidRDefault="00387050" w:rsidP="004C0F34">
      <w:pPr>
        <w:rPr>
          <w:rFonts w:cstheme="minorHAnsi"/>
          <w:b/>
          <w:sz w:val="20"/>
          <w:szCs w:val="20"/>
        </w:rPr>
      </w:pPr>
    </w:p>
    <w:p w14:paraId="5E4832F4" w14:textId="77777777" w:rsidR="00387050" w:rsidRDefault="00387050" w:rsidP="004C0F34">
      <w:pPr>
        <w:rPr>
          <w:rFonts w:cstheme="minorHAnsi"/>
          <w:b/>
          <w:sz w:val="20"/>
          <w:szCs w:val="20"/>
        </w:rPr>
      </w:pPr>
    </w:p>
    <w:p w14:paraId="12D7B646" w14:textId="77777777" w:rsidR="00387050" w:rsidRDefault="00387050" w:rsidP="004C0F34">
      <w:pPr>
        <w:rPr>
          <w:rFonts w:cstheme="minorHAnsi"/>
          <w:b/>
          <w:sz w:val="20"/>
          <w:szCs w:val="20"/>
        </w:rPr>
      </w:pPr>
    </w:p>
    <w:p w14:paraId="78786A07" w14:textId="77777777" w:rsidR="00387050" w:rsidRDefault="00387050" w:rsidP="004C0F34">
      <w:pPr>
        <w:rPr>
          <w:rFonts w:cstheme="minorHAnsi"/>
          <w:b/>
          <w:sz w:val="20"/>
          <w:szCs w:val="20"/>
        </w:rPr>
      </w:pPr>
    </w:p>
    <w:p w14:paraId="0C4878AF" w14:textId="28482899" w:rsidR="00505541" w:rsidRDefault="00505541" w:rsidP="004C0F34">
      <w:pPr>
        <w:rPr>
          <w:rFonts w:cstheme="minorHAnsi"/>
          <w:b/>
          <w:sz w:val="20"/>
          <w:szCs w:val="20"/>
        </w:rPr>
      </w:pPr>
    </w:p>
    <w:p w14:paraId="734A2DED" w14:textId="77777777" w:rsidR="006F0DE1" w:rsidRDefault="006F0DE1" w:rsidP="004C0F34">
      <w:pPr>
        <w:rPr>
          <w:rFonts w:cstheme="minorHAnsi"/>
          <w:b/>
          <w:sz w:val="20"/>
          <w:szCs w:val="20"/>
        </w:rPr>
      </w:pPr>
    </w:p>
    <w:p w14:paraId="79AD8A77" w14:textId="516920E0" w:rsidR="00DC784C" w:rsidRDefault="00DC784C" w:rsidP="00F07E3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491F0BAA" w14:textId="77777777" w:rsidR="00745FEF" w:rsidRDefault="00745FEF" w:rsidP="00F07E3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402741E1" w14:textId="3A6617D8" w:rsidR="00A80738" w:rsidRDefault="00A80738" w:rsidP="00F07E3B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lastRenderedPageBreak/>
        <w:t>WEEK - 2</w:t>
      </w:r>
    </w:p>
    <w:p w14:paraId="198EF4D1" w14:textId="39079E68" w:rsidR="00F07E3B" w:rsidRPr="00970CE3" w:rsidRDefault="00F07E3B" w:rsidP="00970CE3">
      <w:pPr>
        <w:jc w:val="right"/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sz w:val="24"/>
          <w:szCs w:val="24"/>
          <w:u w:val="single"/>
        </w:rPr>
        <w:t>DATE : 07-04</w:t>
      </w:r>
      <w:r w:rsidRPr="001328E2">
        <w:rPr>
          <w:rFonts w:cstheme="minorHAnsi"/>
          <w:b/>
          <w:sz w:val="24"/>
          <w:szCs w:val="24"/>
          <w:u w:val="single"/>
        </w:rPr>
        <w:t>-2022</w:t>
      </w:r>
    </w:p>
    <w:p w14:paraId="1C52C49A" w14:textId="373C2047" w:rsidR="00F26B1C" w:rsidRPr="00970CE3" w:rsidRDefault="00F26B1C" w:rsidP="004C0F34">
      <w:pPr>
        <w:rPr>
          <w:rFonts w:cstheme="minorHAnsi"/>
          <w:b/>
          <w:sz w:val="28"/>
          <w:szCs w:val="28"/>
        </w:rPr>
      </w:pPr>
      <w:r w:rsidRPr="00970CE3">
        <w:rPr>
          <w:rFonts w:cstheme="minorHAnsi"/>
          <w:b/>
          <w:sz w:val="28"/>
          <w:szCs w:val="28"/>
        </w:rPr>
        <w:t xml:space="preserve">Q) Different types of MYSQL </w:t>
      </w:r>
      <w:r w:rsidR="00332127">
        <w:rPr>
          <w:rFonts w:cstheme="minorHAnsi"/>
          <w:b/>
          <w:sz w:val="28"/>
          <w:szCs w:val="28"/>
        </w:rPr>
        <w:t>Commands</w:t>
      </w:r>
    </w:p>
    <w:p w14:paraId="5E7DC00E" w14:textId="7A7A54CC" w:rsidR="00890FB8" w:rsidRPr="000E6709" w:rsidRDefault="00F26B1C" w:rsidP="000E6709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970CE3">
        <w:rPr>
          <w:rFonts w:cstheme="minorHAnsi"/>
          <w:b/>
          <w:sz w:val="28"/>
          <w:szCs w:val="28"/>
          <w:u w:val="single"/>
        </w:rPr>
        <w:t>MYSQL COMMANDS ARE CASE INSENSITIVE</w:t>
      </w:r>
    </w:p>
    <w:p w14:paraId="193DBC38" w14:textId="77777777" w:rsidR="00890FB8" w:rsidRPr="003E39A4" w:rsidRDefault="00890FB8" w:rsidP="00890FB8">
      <w:pPr>
        <w:rPr>
          <w:rFonts w:cstheme="minorHAnsi"/>
          <w:b/>
          <w:sz w:val="26"/>
          <w:szCs w:val="26"/>
        </w:rPr>
      </w:pPr>
      <w:r w:rsidRPr="003E39A4">
        <w:rPr>
          <w:rFonts w:cstheme="minorHAnsi"/>
          <w:b/>
          <w:sz w:val="26"/>
          <w:szCs w:val="26"/>
        </w:rPr>
        <w:t>MYSQL COMMANDS:</w:t>
      </w:r>
    </w:p>
    <w:p w14:paraId="706A6FBB" w14:textId="77777777" w:rsidR="00890FB8" w:rsidRPr="009D3ACE" w:rsidRDefault="00890FB8" w:rsidP="009D3ACE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9D3ACE">
        <w:rPr>
          <w:rFonts w:cstheme="minorHAnsi"/>
          <w:b/>
          <w:sz w:val="28"/>
          <w:szCs w:val="28"/>
        </w:rPr>
        <w:t>show databases;</w:t>
      </w:r>
    </w:p>
    <w:p w14:paraId="3E4D4C66" w14:textId="77777777" w:rsidR="00890FB8" w:rsidRDefault="00890FB8" w:rsidP="009302DB">
      <w:pPr>
        <w:ind w:firstLine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 xml:space="preserve">Usage </w:t>
      </w:r>
      <w:r>
        <w:rPr>
          <w:rFonts w:cstheme="minorHAnsi"/>
          <w:b/>
          <w:sz w:val="28"/>
          <w:szCs w:val="28"/>
        </w:rPr>
        <w:t xml:space="preserve">:  this command is used to view the databases present in the </w:t>
      </w:r>
      <w:r w:rsidR="009D3ACE">
        <w:rPr>
          <w:rFonts w:cstheme="minorHAnsi"/>
          <w:b/>
          <w:sz w:val="28"/>
          <w:szCs w:val="28"/>
        </w:rPr>
        <w:t xml:space="preserve">MYSQL </w:t>
      </w:r>
      <w:r>
        <w:rPr>
          <w:rFonts w:cstheme="minorHAnsi"/>
          <w:b/>
          <w:sz w:val="28"/>
          <w:szCs w:val="28"/>
        </w:rPr>
        <w:t>software</w:t>
      </w:r>
      <w:r w:rsidR="009D3ACE">
        <w:rPr>
          <w:rFonts w:cstheme="minorHAnsi"/>
          <w:b/>
          <w:sz w:val="28"/>
          <w:szCs w:val="28"/>
        </w:rPr>
        <w:t>.</w:t>
      </w:r>
    </w:p>
    <w:p w14:paraId="3678BB73" w14:textId="77777777" w:rsidR="00890FB8" w:rsidRDefault="00890FB8" w:rsidP="00890FB8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8B49293" wp14:editId="7218DB64">
            <wp:extent cx="2426564" cy="2113939"/>
            <wp:effectExtent l="0" t="0" r="0" b="0"/>
            <wp:docPr id="1" name="Picture 0" descr="show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db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5999" cy="21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EED0" w14:textId="77777777" w:rsidR="00890FB8" w:rsidRDefault="009D3ACE" w:rsidP="009D3ACE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9D3ACE">
        <w:rPr>
          <w:rFonts w:cstheme="minorHAnsi"/>
          <w:b/>
          <w:sz w:val="28"/>
          <w:szCs w:val="28"/>
        </w:rPr>
        <w:t>create database database_name;</w:t>
      </w:r>
    </w:p>
    <w:p w14:paraId="36B474BF" w14:textId="6CDF2540" w:rsidR="0039221F" w:rsidRDefault="009D3ACE" w:rsidP="00C462CC">
      <w:pPr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>
        <w:rPr>
          <w:rFonts w:cstheme="minorHAnsi"/>
          <w:b/>
          <w:sz w:val="28"/>
          <w:szCs w:val="28"/>
        </w:rPr>
        <w:t xml:space="preserve"> : this commad is used to create a database with the name we want .</w:t>
      </w:r>
    </w:p>
    <w:p w14:paraId="23F63581" w14:textId="47A4EB4E" w:rsidR="0039221F" w:rsidRDefault="0039221F" w:rsidP="00C462CC">
      <w:pPr>
        <w:ind w:left="36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648DDFAA" wp14:editId="09A72911">
            <wp:extent cx="4022706" cy="839521"/>
            <wp:effectExtent l="0" t="0" r="0" b="0"/>
            <wp:docPr id="2" name="Picture 1" descr="creat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d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6128" cy="8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6EBB" w14:textId="77777777" w:rsidR="0039221F" w:rsidRPr="0039221F" w:rsidRDefault="0039221F" w:rsidP="0039221F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39221F">
        <w:rPr>
          <w:rFonts w:cstheme="minorHAnsi"/>
          <w:b/>
          <w:sz w:val="28"/>
          <w:szCs w:val="28"/>
        </w:rPr>
        <w:t>use database_name;</w:t>
      </w:r>
    </w:p>
    <w:p w14:paraId="48F7BFBE" w14:textId="77777777" w:rsidR="0039221F" w:rsidRDefault="0039221F" w:rsidP="0039221F">
      <w:pPr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>
        <w:rPr>
          <w:rFonts w:cstheme="minorHAnsi"/>
          <w:b/>
          <w:sz w:val="28"/>
          <w:szCs w:val="28"/>
        </w:rPr>
        <w:t xml:space="preserve"> :  the database we want to use is selected with this commad</w:t>
      </w:r>
    </w:p>
    <w:p w14:paraId="511AF77B" w14:textId="456E807D" w:rsidR="009305D9" w:rsidRDefault="0039221F" w:rsidP="00F45056">
      <w:pPr>
        <w:ind w:left="36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C0701A2" wp14:editId="0F4DAFE1">
            <wp:extent cx="1966658" cy="1002762"/>
            <wp:effectExtent l="0" t="0" r="0" b="0"/>
            <wp:docPr id="3" name="Picture 2" descr="use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db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8195" cy="100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FCDB" w14:textId="77777777" w:rsidR="009305D9" w:rsidRPr="00716A52" w:rsidRDefault="009305D9" w:rsidP="00716A52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716A52">
        <w:rPr>
          <w:rFonts w:cstheme="minorHAnsi"/>
          <w:b/>
          <w:sz w:val="28"/>
          <w:szCs w:val="28"/>
        </w:rPr>
        <w:t>create table table_name( col1_name datatype(size), col2_name datatype(size),..));</w:t>
      </w:r>
    </w:p>
    <w:p w14:paraId="78B528DC" w14:textId="6091EDDA" w:rsidR="009305D9" w:rsidRDefault="00186BF6" w:rsidP="009305D9">
      <w:pPr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 w:rsidR="009305D9">
        <w:rPr>
          <w:rFonts w:cstheme="minorHAnsi"/>
          <w:b/>
          <w:sz w:val="28"/>
          <w:szCs w:val="28"/>
        </w:rPr>
        <w:t xml:space="preserve"> : this commad is used to create table with a particular name and give the coloum names with particular datatype and size</w:t>
      </w:r>
    </w:p>
    <w:p w14:paraId="58ED6ED1" w14:textId="77777777" w:rsidR="009305D9" w:rsidRDefault="009305D9" w:rsidP="009305D9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08418E39" wp14:editId="55F9E411">
            <wp:extent cx="6858000" cy="486410"/>
            <wp:effectExtent l="19050" t="0" r="0" b="0"/>
            <wp:docPr id="5" name="Picture 4" descr="create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tabl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1B2C" w14:textId="77777777" w:rsidR="009305D9" w:rsidRDefault="009305D9" w:rsidP="009305D9">
      <w:pPr>
        <w:rPr>
          <w:rFonts w:cstheme="minorHAnsi"/>
          <w:b/>
          <w:sz w:val="28"/>
          <w:szCs w:val="28"/>
        </w:rPr>
      </w:pPr>
    </w:p>
    <w:p w14:paraId="363C3942" w14:textId="77777777" w:rsidR="0039221F" w:rsidRPr="00716A52" w:rsidRDefault="00F637AB" w:rsidP="00716A52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716A52">
        <w:rPr>
          <w:rFonts w:cstheme="minorHAnsi"/>
          <w:b/>
          <w:sz w:val="28"/>
          <w:szCs w:val="28"/>
        </w:rPr>
        <w:t>s</w:t>
      </w:r>
      <w:r w:rsidR="0039221F" w:rsidRPr="00716A52">
        <w:rPr>
          <w:rFonts w:cstheme="minorHAnsi"/>
          <w:b/>
          <w:sz w:val="28"/>
          <w:szCs w:val="28"/>
        </w:rPr>
        <w:t>how tables</w:t>
      </w:r>
      <w:r w:rsidRPr="00716A52">
        <w:rPr>
          <w:rFonts w:cstheme="minorHAnsi"/>
          <w:b/>
          <w:sz w:val="28"/>
          <w:szCs w:val="28"/>
        </w:rPr>
        <w:t>;</w:t>
      </w:r>
    </w:p>
    <w:p w14:paraId="3F6D5D63" w14:textId="21DB232A" w:rsidR="00F637AB" w:rsidRDefault="00186BF6" w:rsidP="0039221F">
      <w:pPr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 w:rsidR="00F637AB">
        <w:rPr>
          <w:rFonts w:cstheme="minorHAnsi"/>
          <w:b/>
          <w:sz w:val="28"/>
          <w:szCs w:val="28"/>
        </w:rPr>
        <w:t xml:space="preserve"> : this command is used view all the tables in the particular database which we have selected previously</w:t>
      </w:r>
    </w:p>
    <w:p w14:paraId="61A47295" w14:textId="77777777" w:rsidR="00F637AB" w:rsidRDefault="00F637AB" w:rsidP="009305D9">
      <w:pPr>
        <w:ind w:left="36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6EAF4554" wp14:editId="4A916CAF">
            <wp:extent cx="2218367" cy="1491153"/>
            <wp:effectExtent l="0" t="0" r="0" b="0"/>
            <wp:docPr id="4" name="Picture 3" descr="show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tabl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9768" cy="151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B33D" w14:textId="77777777" w:rsidR="00F637AB" w:rsidRPr="00716A52" w:rsidRDefault="00F637AB" w:rsidP="00716A52">
      <w:pPr>
        <w:pStyle w:val="ListParagraph"/>
        <w:numPr>
          <w:ilvl w:val="0"/>
          <w:numId w:val="6"/>
        </w:numPr>
        <w:rPr>
          <w:rFonts w:cstheme="minorHAnsi"/>
          <w:b/>
          <w:sz w:val="28"/>
          <w:szCs w:val="28"/>
        </w:rPr>
      </w:pPr>
      <w:r w:rsidRPr="00716A52">
        <w:rPr>
          <w:rFonts w:cstheme="minorHAnsi"/>
          <w:b/>
          <w:sz w:val="28"/>
          <w:szCs w:val="28"/>
        </w:rPr>
        <w:t>desc table_name;</w:t>
      </w:r>
    </w:p>
    <w:p w14:paraId="540527B1" w14:textId="3D6F418E" w:rsidR="00F637AB" w:rsidRDefault="00186BF6" w:rsidP="0039221F">
      <w:pPr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 w:rsidR="00F637AB">
        <w:rPr>
          <w:rFonts w:cstheme="minorHAnsi"/>
          <w:b/>
          <w:sz w:val="28"/>
          <w:szCs w:val="28"/>
        </w:rPr>
        <w:t xml:space="preserve"> : this command is used to view the description of table like fields created and their datatyes</w:t>
      </w:r>
    </w:p>
    <w:p w14:paraId="58C03643" w14:textId="782ACCFB" w:rsidR="0039221F" w:rsidRDefault="00714937" w:rsidP="00C16202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08AEE47E" wp14:editId="38807C22">
            <wp:extent cx="4439326" cy="1827958"/>
            <wp:effectExtent l="0" t="0" r="0" b="0"/>
            <wp:docPr id="6" name="Picture 5" descr="des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9663" cy="183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2C58" w14:textId="0F2F6CE8" w:rsidR="00C16202" w:rsidRPr="00106C3E" w:rsidRDefault="00C16202" w:rsidP="00106C3E">
      <w:pPr>
        <w:pStyle w:val="ListParagraph"/>
        <w:numPr>
          <w:ilvl w:val="0"/>
          <w:numId w:val="7"/>
        </w:numPr>
        <w:ind w:left="723"/>
        <w:rPr>
          <w:rFonts w:cstheme="minorHAnsi"/>
          <w:b/>
          <w:sz w:val="28"/>
          <w:szCs w:val="28"/>
        </w:rPr>
      </w:pPr>
      <w:r w:rsidRPr="00D607B2">
        <w:rPr>
          <w:rFonts w:cstheme="minorHAnsi"/>
          <w:b/>
          <w:sz w:val="28"/>
          <w:szCs w:val="28"/>
        </w:rPr>
        <w:t>insert into table_name values(val1,val2,val3 ,……..)</w:t>
      </w:r>
      <w:r w:rsidR="00543E1E">
        <w:rPr>
          <w:rFonts w:cstheme="minorHAnsi"/>
          <w:b/>
          <w:sz w:val="28"/>
          <w:szCs w:val="28"/>
        </w:rPr>
        <w:t>;</w:t>
      </w:r>
    </w:p>
    <w:p w14:paraId="3D581BAF" w14:textId="1D3C2696" w:rsidR="00C16202" w:rsidRDefault="00186BF6" w:rsidP="00FD51D2">
      <w:pPr>
        <w:tabs>
          <w:tab w:val="right" w:pos="10800"/>
        </w:tabs>
        <w:ind w:left="360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 w:rsidR="009C7EC3">
        <w:rPr>
          <w:rFonts w:cstheme="minorHAnsi"/>
          <w:b/>
          <w:sz w:val="28"/>
          <w:szCs w:val="28"/>
        </w:rPr>
        <w:t xml:space="preserve"> : </w:t>
      </w:r>
      <w:r w:rsidR="00F1480D">
        <w:rPr>
          <w:rFonts w:cstheme="minorHAnsi"/>
          <w:b/>
          <w:sz w:val="28"/>
          <w:szCs w:val="28"/>
        </w:rPr>
        <w:t>This command is used to insert values into the rows of tables</w:t>
      </w:r>
      <w:r w:rsidR="00FD51D2">
        <w:rPr>
          <w:rFonts w:cstheme="minorHAnsi"/>
          <w:b/>
          <w:sz w:val="28"/>
          <w:szCs w:val="28"/>
        </w:rPr>
        <w:tab/>
      </w:r>
    </w:p>
    <w:p w14:paraId="4D2BA89D" w14:textId="77777777" w:rsidR="00D57F8C" w:rsidRDefault="00D57F8C" w:rsidP="0039221F">
      <w:pPr>
        <w:ind w:left="360"/>
        <w:rPr>
          <w:rFonts w:cstheme="minorHAnsi"/>
          <w:b/>
          <w:sz w:val="28"/>
          <w:szCs w:val="28"/>
        </w:rPr>
      </w:pPr>
    </w:p>
    <w:p w14:paraId="788B6587" w14:textId="394C2D7C" w:rsidR="009C7EC3" w:rsidRDefault="00F1480D" w:rsidP="0039221F">
      <w:pPr>
        <w:ind w:left="360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  <w:u w:val="single"/>
        </w:rPr>
        <w:drawing>
          <wp:inline distT="0" distB="0" distL="0" distR="0" wp14:anchorId="321FBEAF" wp14:editId="06E2FB12">
            <wp:extent cx="6573168" cy="590632"/>
            <wp:effectExtent l="19050" t="0" r="0" b="0"/>
            <wp:docPr id="8" name="Picture 7" descr="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er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316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D29A" w14:textId="31BEE92D" w:rsidR="00543E1E" w:rsidRDefault="00543E1E" w:rsidP="00543E1E">
      <w:pPr>
        <w:pStyle w:val="ListParagraph"/>
        <w:numPr>
          <w:ilvl w:val="0"/>
          <w:numId w:val="7"/>
        </w:numPr>
        <w:ind w:left="723"/>
        <w:rPr>
          <w:rFonts w:cstheme="minorHAnsi"/>
          <w:b/>
          <w:sz w:val="28"/>
          <w:szCs w:val="28"/>
        </w:rPr>
      </w:pPr>
      <w:r w:rsidRPr="00543E1E">
        <w:rPr>
          <w:rFonts w:cstheme="minorHAnsi"/>
          <w:b/>
          <w:sz w:val="28"/>
          <w:szCs w:val="28"/>
        </w:rPr>
        <w:t>select * from table_name;</w:t>
      </w:r>
    </w:p>
    <w:p w14:paraId="437D34BD" w14:textId="29436A12" w:rsidR="00543E1E" w:rsidRPr="00543E1E" w:rsidRDefault="00186BF6" w:rsidP="003B147B">
      <w:pPr>
        <w:ind w:left="363"/>
        <w:rPr>
          <w:rFonts w:cstheme="minorHAnsi"/>
          <w:b/>
          <w:sz w:val="28"/>
          <w:szCs w:val="28"/>
        </w:rPr>
      </w:pPr>
      <w:r w:rsidRPr="00186BF6">
        <w:rPr>
          <w:rFonts w:cstheme="minorHAnsi"/>
          <w:b/>
          <w:sz w:val="28"/>
          <w:szCs w:val="28"/>
          <w:u w:val="single"/>
        </w:rPr>
        <w:t>Usage</w:t>
      </w:r>
      <w:r w:rsidR="00543E1E">
        <w:rPr>
          <w:rFonts w:cstheme="minorHAnsi"/>
          <w:b/>
          <w:sz w:val="28"/>
          <w:szCs w:val="28"/>
        </w:rPr>
        <w:t>: This command is used to show all the data present in the table</w:t>
      </w:r>
    </w:p>
    <w:p w14:paraId="39E2466D" w14:textId="1BD2CC8E" w:rsidR="00F26B1C" w:rsidRDefault="000B553D" w:rsidP="003B147B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  <w:u w:val="single"/>
        </w:rPr>
        <w:drawing>
          <wp:inline distT="0" distB="0" distL="0" distR="0" wp14:anchorId="775FBA92" wp14:editId="7413AB32">
            <wp:extent cx="5245303" cy="1964066"/>
            <wp:effectExtent l="0" t="0" r="0" b="0"/>
            <wp:docPr id="7" name="Picture 6" descr="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l.PNG"/>
                    <pic:cNvPicPr/>
                  </pic:nvPicPr>
                  <pic:blipFill rotWithShape="1">
                    <a:blip r:embed="rId15"/>
                    <a:srcRect t="24914" b="30269"/>
                    <a:stretch/>
                  </pic:blipFill>
                  <pic:spPr bwMode="auto">
                    <a:xfrm>
                      <a:off x="0" y="0"/>
                      <a:ext cx="5269738" cy="19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E25C0" w14:textId="30FAF923" w:rsidR="00F40088" w:rsidRDefault="00F40088" w:rsidP="003B147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27348B02" w14:textId="25C5A229" w:rsidR="00F40088" w:rsidRDefault="00F40088" w:rsidP="003B147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29EAB33C" w14:textId="2BEAC6B3" w:rsidR="00F40088" w:rsidRDefault="00F40088" w:rsidP="003B147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68D57E34" w14:textId="615789C9" w:rsidR="00F40088" w:rsidRDefault="00F40088" w:rsidP="003B147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2E4F5C12" w14:textId="79B1DEB9" w:rsidR="00F40088" w:rsidRDefault="00F40088" w:rsidP="009A5F25">
      <w:pPr>
        <w:rPr>
          <w:rFonts w:cstheme="minorHAnsi"/>
          <w:b/>
          <w:sz w:val="28"/>
          <w:szCs w:val="28"/>
          <w:u w:val="single"/>
        </w:rPr>
      </w:pPr>
    </w:p>
    <w:p w14:paraId="4CFCD9DF" w14:textId="3B4412A1" w:rsidR="00A17B7B" w:rsidRDefault="00A17B7B" w:rsidP="00F40088">
      <w:pPr>
        <w:rPr>
          <w:rFonts w:cstheme="minorHAnsi"/>
          <w:b/>
          <w:sz w:val="28"/>
          <w:szCs w:val="28"/>
          <w:u w:val="single"/>
        </w:rPr>
      </w:pPr>
    </w:p>
    <w:p w14:paraId="3D8B6E73" w14:textId="291901F4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3F6CAEC1" w14:textId="4778F608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06837B88" w14:textId="7D26D616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55F00759" w14:textId="7456B6D3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3DB0A028" w14:textId="3BFD00C3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741317B2" w14:textId="1B810638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3FD8643E" w14:textId="6B8A6674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3789585E" w14:textId="77777777" w:rsidR="00F45056" w:rsidRDefault="00F45056" w:rsidP="00F40088">
      <w:pPr>
        <w:rPr>
          <w:rFonts w:cstheme="minorHAnsi"/>
          <w:b/>
          <w:sz w:val="28"/>
          <w:szCs w:val="28"/>
          <w:u w:val="single"/>
        </w:rPr>
      </w:pPr>
    </w:p>
    <w:p w14:paraId="54D01DE7" w14:textId="7D8AB2DE" w:rsidR="00F40088" w:rsidRDefault="00F40088" w:rsidP="00F40088">
      <w:pPr>
        <w:rPr>
          <w:rFonts w:cstheme="minorHAnsi"/>
          <w:b/>
          <w:sz w:val="28"/>
          <w:szCs w:val="28"/>
        </w:rPr>
      </w:pPr>
      <w:r w:rsidRPr="0015517F">
        <w:rPr>
          <w:rFonts w:cstheme="minorHAnsi"/>
          <w:b/>
          <w:sz w:val="28"/>
          <w:szCs w:val="28"/>
        </w:rPr>
        <w:t>Q) Different types of datatypes in MYSQL</w:t>
      </w:r>
      <w:r w:rsidR="00DB4731">
        <w:rPr>
          <w:rFonts w:cstheme="minorHAnsi"/>
          <w:b/>
          <w:sz w:val="28"/>
          <w:szCs w:val="28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69"/>
        <w:gridCol w:w="5169"/>
      </w:tblGrid>
      <w:tr w:rsidR="002D7D48" w14:paraId="224B0762" w14:textId="77777777" w:rsidTr="003756C4">
        <w:trPr>
          <w:trHeight w:val="389"/>
        </w:trPr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C749F" w14:textId="10698311" w:rsidR="002D7D48" w:rsidRPr="002D7D48" w:rsidRDefault="002D7D48" w:rsidP="003756C4">
            <w:pPr>
              <w:jc w:val="center"/>
              <w:rPr>
                <w:b/>
                <w:bCs/>
                <w:sz w:val="28"/>
                <w:szCs w:val="28"/>
              </w:rPr>
            </w:pPr>
            <w:r w:rsidRPr="002D7D48">
              <w:rPr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2B308" w14:textId="3AD5DB13" w:rsidR="002D7D48" w:rsidRPr="002D7D48" w:rsidRDefault="002D7D48" w:rsidP="003756C4">
            <w:pPr>
              <w:jc w:val="center"/>
              <w:rPr>
                <w:b/>
                <w:bCs/>
                <w:sz w:val="28"/>
                <w:szCs w:val="28"/>
              </w:rPr>
            </w:pPr>
            <w:r w:rsidRPr="002D7D48">
              <w:rPr>
                <w:b/>
                <w:bCs/>
                <w:sz w:val="28"/>
                <w:szCs w:val="28"/>
              </w:rPr>
              <w:t>Description</w:t>
            </w:r>
          </w:p>
        </w:tc>
      </w:tr>
      <w:tr w:rsidR="002D7D48" w14:paraId="434F24E0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70D66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Varchar(size)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9D0E2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It allows any character from the keyboard with gaps allow also….</w:t>
            </w:r>
          </w:p>
        </w:tc>
      </w:tr>
      <w:tr w:rsidR="002D7D48" w14:paraId="270E4C6A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676BF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Binary(size)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66145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 xml:space="preserve">It is equal to the varchar( ), but it stores byte strings….                                                          </w:t>
            </w:r>
          </w:p>
        </w:tc>
      </w:tr>
      <w:tr w:rsidR="002D7D48" w14:paraId="15727DAB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648C3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Varbinary(size)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2494B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It is same as varchar() but, it stores binary byte strings.</w:t>
            </w:r>
          </w:p>
        </w:tc>
      </w:tr>
      <w:tr w:rsidR="002D7D48" w14:paraId="3E7645B5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BBE2B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Text(size)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CB688A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Holds a string with max-limit of 65,535 bytes.</w:t>
            </w:r>
          </w:p>
        </w:tc>
      </w:tr>
      <w:tr w:rsidR="002D7D48" w14:paraId="4F5B67AF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D06D8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Tinytext(size)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C815B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Holds a string with max-limit of characters from 0 to 255.</w:t>
            </w:r>
          </w:p>
        </w:tc>
      </w:tr>
      <w:tr w:rsidR="002D7D48" w14:paraId="009D5268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5866F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Blob(size)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230C57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Binary large objects holds upto 65,535 bytes of data.</w:t>
            </w:r>
          </w:p>
        </w:tc>
      </w:tr>
      <w:tr w:rsidR="002D7D48" w14:paraId="004720E7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F14D5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Longtext(size)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7EF9EE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Holds a string of max-limit 4,294,967,295 characters.</w:t>
            </w:r>
          </w:p>
        </w:tc>
      </w:tr>
      <w:tr w:rsidR="002D7D48" w14:paraId="26FA1899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5FC55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Bit(size)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E2E7C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A bit value type, the number of bits per value specified and max-limit holds from 1 to 64.</w:t>
            </w:r>
          </w:p>
        </w:tc>
      </w:tr>
      <w:tr w:rsidR="002D7D48" w14:paraId="7416EAC7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E7F58" w14:textId="77777777" w:rsidR="002D7D48" w:rsidRPr="004809B7" w:rsidRDefault="002D7D48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 w:rsidRPr="004809B7">
              <w:rPr>
                <w:sz w:val="28"/>
                <w:szCs w:val="28"/>
              </w:rPr>
              <w:t>Bool/Boolean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84408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0 is considered as false, non-zero values as True.</w:t>
            </w:r>
          </w:p>
        </w:tc>
      </w:tr>
      <w:tr w:rsidR="002D7D48" w14:paraId="6CDFD8F3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9C882" w14:textId="257B5EAF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Int/integer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F293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A medium integer of signed range from -2147483648 to 2147483648. Unsigned range from 0 to 4294967295.</w:t>
            </w:r>
          </w:p>
        </w:tc>
      </w:tr>
      <w:tr w:rsidR="002D7D48" w14:paraId="3598784C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2E3AD" w14:textId="08EC2F4D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Float(p)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5585D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A floating point number.</w:t>
            </w:r>
          </w:p>
          <w:p w14:paraId="718BAC91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P is 0 to 24  i.e; Flaot value.</w:t>
            </w:r>
          </w:p>
          <w:p w14:paraId="16682D24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P is 25 to 53  i.e; double value</w:t>
            </w:r>
          </w:p>
        </w:tc>
      </w:tr>
      <w:tr w:rsidR="002D7D48" w14:paraId="54C4DCD6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4BDA9F" w14:textId="67DF5AA3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Date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EC587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Format : yyyy – mm – dd , range :</w:t>
            </w:r>
          </w:p>
          <w:p w14:paraId="63BC959F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1000-01-01 to 9999-12-31.</w:t>
            </w:r>
          </w:p>
        </w:tc>
      </w:tr>
      <w:tr w:rsidR="002D7D48" w14:paraId="7FC0C888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8E30C" w14:textId="7EA50BDB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Datetime(fsp)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B0D04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 xml:space="preserve">Format : yyyy—mm—dd </w:t>
            </w:r>
          </w:p>
          <w:p w14:paraId="32FF1B22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Hh:mm:ss</w:t>
            </w:r>
          </w:p>
        </w:tc>
      </w:tr>
      <w:tr w:rsidR="002D7D48" w14:paraId="5A9F30DD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D9F9CD" w14:textId="1CC4DF4D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Time(fsp)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0F2A2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Format: hh : mm : ss</w:t>
            </w:r>
          </w:p>
          <w:p w14:paraId="3678FD6E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Range : -838:59:59 to 838:59:59.</w:t>
            </w:r>
          </w:p>
        </w:tc>
      </w:tr>
      <w:tr w:rsidR="002D7D48" w14:paraId="7DDE57E3" w14:textId="77777777" w:rsidTr="002D7D48"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26833" w14:textId="47B7417F" w:rsidR="002D7D48" w:rsidRPr="004809B7" w:rsidRDefault="004809B7" w:rsidP="004809B7">
            <w:pPr>
              <w:pStyle w:val="ListParagraph"/>
              <w:numPr>
                <w:ilvl w:val="0"/>
                <w:numId w:val="10"/>
              </w:numPr>
              <w:ind w:left="927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2D7D48" w:rsidRPr="004809B7">
              <w:rPr>
                <w:sz w:val="28"/>
                <w:szCs w:val="28"/>
              </w:rPr>
              <w:t>year</w:t>
            </w:r>
          </w:p>
        </w:tc>
        <w:tc>
          <w:tcPr>
            <w:tcW w:w="51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4452B" w14:textId="77777777" w:rsidR="002D7D48" w:rsidRPr="002D7D48" w:rsidRDefault="002D7D48">
            <w:pPr>
              <w:rPr>
                <w:sz w:val="28"/>
                <w:szCs w:val="28"/>
              </w:rPr>
            </w:pPr>
            <w:r w:rsidRPr="002D7D48">
              <w:rPr>
                <w:sz w:val="28"/>
                <w:szCs w:val="28"/>
              </w:rPr>
              <w:t>A 4 digit format is allowed from 1901 to 2155 and 0000 also.</w:t>
            </w:r>
          </w:p>
        </w:tc>
      </w:tr>
    </w:tbl>
    <w:p w14:paraId="0E3C3C8B" w14:textId="77777777" w:rsidR="002D7D48" w:rsidRDefault="002D7D48" w:rsidP="00F40088">
      <w:pPr>
        <w:rPr>
          <w:rFonts w:cstheme="minorHAnsi"/>
          <w:b/>
          <w:sz w:val="28"/>
          <w:szCs w:val="28"/>
        </w:rPr>
      </w:pPr>
    </w:p>
    <w:p w14:paraId="7B633208" w14:textId="77777777" w:rsidR="0015517F" w:rsidRPr="0015517F" w:rsidRDefault="0015517F" w:rsidP="00F40088">
      <w:pPr>
        <w:rPr>
          <w:rFonts w:cstheme="minorHAnsi"/>
          <w:b/>
          <w:sz w:val="28"/>
          <w:szCs w:val="28"/>
        </w:rPr>
      </w:pPr>
    </w:p>
    <w:p w14:paraId="3D5D11E6" w14:textId="74D60980" w:rsidR="00F40088" w:rsidRDefault="00F40088" w:rsidP="00842346">
      <w:pPr>
        <w:rPr>
          <w:rFonts w:cstheme="minorHAnsi"/>
          <w:b/>
          <w:sz w:val="28"/>
          <w:szCs w:val="28"/>
          <w:u w:val="single"/>
        </w:rPr>
      </w:pPr>
    </w:p>
    <w:p w14:paraId="5237768C" w14:textId="6A1AA9F3" w:rsidR="007604F9" w:rsidRPr="007604F9" w:rsidRDefault="007604F9" w:rsidP="00842346">
      <w:pPr>
        <w:rPr>
          <w:rFonts w:cstheme="minorHAnsi"/>
          <w:b/>
          <w:sz w:val="28"/>
          <w:szCs w:val="28"/>
        </w:rPr>
      </w:pPr>
      <w:r w:rsidRPr="007604F9">
        <w:rPr>
          <w:rFonts w:cstheme="minorHAnsi"/>
          <w:b/>
          <w:sz w:val="28"/>
          <w:szCs w:val="28"/>
        </w:rPr>
        <w:t>Example of some datatypes from above table</w:t>
      </w:r>
      <w:r w:rsidR="00A57914">
        <w:rPr>
          <w:rFonts w:cstheme="minorHAnsi"/>
          <w:b/>
          <w:sz w:val="28"/>
          <w:szCs w:val="28"/>
        </w:rPr>
        <w:t xml:space="preserve"> </w:t>
      </w:r>
      <w:r w:rsidRPr="007604F9">
        <w:rPr>
          <w:rFonts w:cstheme="minorHAnsi"/>
          <w:b/>
          <w:sz w:val="28"/>
          <w:szCs w:val="28"/>
        </w:rPr>
        <w:t>:</w:t>
      </w:r>
    </w:p>
    <w:p w14:paraId="6178CBAB" w14:textId="77777777" w:rsidR="00C10844" w:rsidRDefault="00C10844" w:rsidP="00C10844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  <w:u w:val="single"/>
        </w:rPr>
        <w:drawing>
          <wp:inline distT="0" distB="0" distL="0" distR="0" wp14:anchorId="20273D4D" wp14:editId="7685E4A4">
            <wp:extent cx="6858000" cy="4387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4FA2" w14:textId="1003163D" w:rsidR="00F40088" w:rsidRDefault="00C10844" w:rsidP="00C10844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  <w:u w:val="single"/>
        </w:rPr>
        <w:drawing>
          <wp:inline distT="0" distB="0" distL="0" distR="0" wp14:anchorId="57314BA9" wp14:editId="56D47D6E">
            <wp:extent cx="6869083" cy="26484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4108" cy="26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9C67" w14:textId="0E9FF5DC" w:rsidR="00F40088" w:rsidRDefault="00F40088" w:rsidP="003B147B">
      <w:pPr>
        <w:jc w:val="center"/>
        <w:rPr>
          <w:rFonts w:cstheme="minorHAnsi"/>
          <w:b/>
          <w:sz w:val="28"/>
          <w:szCs w:val="28"/>
          <w:u w:val="single"/>
        </w:rPr>
      </w:pPr>
    </w:p>
    <w:p w14:paraId="5CB7A6BF" w14:textId="2AD6A290" w:rsidR="00973971" w:rsidRDefault="00973971" w:rsidP="00973971">
      <w:pPr>
        <w:rPr>
          <w:rFonts w:cstheme="minorHAnsi"/>
          <w:b/>
          <w:sz w:val="28"/>
          <w:szCs w:val="28"/>
          <w:u w:val="single"/>
        </w:rPr>
      </w:pPr>
    </w:p>
    <w:p w14:paraId="072749E1" w14:textId="77777777" w:rsidR="00CF08D7" w:rsidRDefault="00CF08D7" w:rsidP="00973971">
      <w:pPr>
        <w:rPr>
          <w:rFonts w:cstheme="minorHAnsi"/>
          <w:b/>
          <w:sz w:val="28"/>
          <w:szCs w:val="28"/>
          <w:u w:val="single"/>
        </w:rPr>
      </w:pPr>
    </w:p>
    <w:p w14:paraId="7B4E366E" w14:textId="5A146D72" w:rsidR="008C6293" w:rsidRPr="0019655A" w:rsidRDefault="008C6293" w:rsidP="00973971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>WEEK - 3</w:t>
      </w:r>
    </w:p>
    <w:p w14:paraId="1EB060F3" w14:textId="41A8F82D" w:rsidR="00F40088" w:rsidRPr="007575B7" w:rsidRDefault="008C6293" w:rsidP="007575B7">
      <w:pPr>
        <w:spacing w:after="0"/>
        <w:jc w:val="right"/>
        <w:rPr>
          <w:rFonts w:cstheme="minorHAnsi"/>
          <w:b/>
          <w:sz w:val="24"/>
          <w:szCs w:val="24"/>
          <w:u w:val="single"/>
        </w:rPr>
      </w:pPr>
      <w:r w:rsidRPr="007575B7">
        <w:rPr>
          <w:rFonts w:cstheme="minorHAnsi"/>
          <w:b/>
          <w:sz w:val="24"/>
          <w:szCs w:val="24"/>
          <w:u w:val="single"/>
        </w:rPr>
        <w:t xml:space="preserve">DATE : </w:t>
      </w:r>
      <w:r w:rsidR="005C0CA0">
        <w:rPr>
          <w:rFonts w:cstheme="minorHAnsi"/>
          <w:b/>
          <w:sz w:val="24"/>
          <w:szCs w:val="24"/>
          <w:u w:val="single"/>
        </w:rPr>
        <w:t>13-04</w:t>
      </w:r>
      <w:r w:rsidRPr="007575B7">
        <w:rPr>
          <w:rFonts w:cstheme="minorHAnsi"/>
          <w:b/>
          <w:sz w:val="24"/>
          <w:szCs w:val="24"/>
          <w:u w:val="single"/>
        </w:rPr>
        <w:t>-2022</w:t>
      </w:r>
    </w:p>
    <w:p w14:paraId="35AAA6C9" w14:textId="72575EB6" w:rsidR="00F40088" w:rsidRDefault="009C15AF" w:rsidP="00EE3256">
      <w:p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 xml:space="preserve">DDL COMMANDS </w:t>
      </w:r>
      <w:r w:rsidR="00D060A2">
        <w:rPr>
          <w:rFonts w:cstheme="minorHAnsi"/>
          <w:b/>
          <w:sz w:val="28"/>
          <w:szCs w:val="28"/>
          <w:u w:val="single"/>
        </w:rPr>
        <w:t>(Data Definition Language ):</w:t>
      </w:r>
    </w:p>
    <w:p w14:paraId="1D9093D3" w14:textId="39D3F1C7" w:rsidR="00746BCA" w:rsidRDefault="00746BCA" w:rsidP="00EE3256">
      <w:pPr>
        <w:rPr>
          <w:rFonts w:cstheme="minorHAnsi"/>
          <w:b/>
          <w:sz w:val="28"/>
          <w:szCs w:val="28"/>
          <w:u w:val="single"/>
        </w:rPr>
      </w:pPr>
      <w:r w:rsidRPr="002467A7">
        <w:rPr>
          <w:rFonts w:cstheme="minorHAnsi"/>
          <w:b/>
          <w:sz w:val="28"/>
          <w:szCs w:val="28"/>
          <w:u w:val="single"/>
        </w:rPr>
        <w:t xml:space="preserve">Alter: </w:t>
      </w:r>
    </w:p>
    <w:p w14:paraId="12EF202F" w14:textId="7E3D95BD" w:rsidR="00437DAC" w:rsidRPr="002467A7" w:rsidRDefault="00437DAC" w:rsidP="00FC2A41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1BA67B95" wp14:editId="5CDFC9C9">
            <wp:extent cx="5670395" cy="181029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682" cy="18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5BE5" w14:textId="373D5B26" w:rsidR="009C15AF" w:rsidRDefault="006036F2" w:rsidP="00EE3256">
      <w:pPr>
        <w:rPr>
          <w:rFonts w:cstheme="minorHAnsi"/>
          <w:b/>
          <w:sz w:val="28"/>
          <w:szCs w:val="28"/>
        </w:rPr>
      </w:pPr>
      <w:r w:rsidRPr="006036F2">
        <w:rPr>
          <w:rFonts w:cstheme="minorHAnsi"/>
          <w:b/>
          <w:sz w:val="28"/>
          <w:szCs w:val="28"/>
        </w:rPr>
        <w:t xml:space="preserve">mysql&gt; </w:t>
      </w:r>
      <w:r w:rsidR="009C15AF" w:rsidRPr="009C15AF">
        <w:rPr>
          <w:rFonts w:cstheme="minorHAnsi"/>
          <w:b/>
          <w:sz w:val="28"/>
          <w:szCs w:val="28"/>
        </w:rPr>
        <w:t>alter table rizwantable add ph_no int(10) after roll;</w:t>
      </w:r>
    </w:p>
    <w:p w14:paraId="4955209B" w14:textId="0A1E6342" w:rsidR="006036F2" w:rsidRDefault="00886B15" w:rsidP="00FC2A4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ABC8054" wp14:editId="7B25E7D2">
            <wp:extent cx="5715000" cy="2007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114" cy="201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A2C2" w14:textId="77777777" w:rsidR="00D46578" w:rsidRDefault="00D46578" w:rsidP="00FC2A41">
      <w:pPr>
        <w:jc w:val="center"/>
        <w:rPr>
          <w:rFonts w:cstheme="minorHAnsi"/>
          <w:b/>
          <w:sz w:val="28"/>
          <w:szCs w:val="28"/>
        </w:rPr>
      </w:pPr>
    </w:p>
    <w:p w14:paraId="535A181D" w14:textId="0DBAC6C5" w:rsidR="00FC2A41" w:rsidRDefault="006036F2" w:rsidP="00EE3256">
      <w:pPr>
        <w:rPr>
          <w:rFonts w:cstheme="minorHAnsi"/>
          <w:b/>
          <w:sz w:val="28"/>
          <w:szCs w:val="28"/>
        </w:rPr>
      </w:pPr>
      <w:r w:rsidRPr="006036F2">
        <w:rPr>
          <w:rFonts w:cstheme="minorHAnsi"/>
          <w:b/>
          <w:sz w:val="28"/>
          <w:szCs w:val="28"/>
        </w:rPr>
        <w:t>mysql&gt; alter table rizwantable add address text after ph_no;</w:t>
      </w:r>
    </w:p>
    <w:p w14:paraId="5002722C" w14:textId="23273E48" w:rsidR="002F3D9A" w:rsidRDefault="00886B15" w:rsidP="002D215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38D26D9" wp14:editId="10EA4895">
            <wp:extent cx="5843239" cy="2070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012" cy="207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041A" w14:textId="4D05337D" w:rsidR="002F3D9A" w:rsidRPr="002F3D9A" w:rsidRDefault="002F3D9A" w:rsidP="002F3D9A">
      <w:pPr>
        <w:rPr>
          <w:rFonts w:cstheme="minorHAnsi"/>
          <w:b/>
          <w:sz w:val="28"/>
          <w:szCs w:val="28"/>
        </w:rPr>
      </w:pPr>
      <w:r w:rsidRPr="002F3D9A">
        <w:rPr>
          <w:rFonts w:cstheme="minorHAnsi"/>
          <w:b/>
          <w:sz w:val="28"/>
          <w:szCs w:val="28"/>
        </w:rPr>
        <w:t>mysql&gt; alter table rizwantable modify cgpa float(6);</w:t>
      </w:r>
    </w:p>
    <w:p w14:paraId="35226483" w14:textId="69B73EDF" w:rsidR="002F3D9A" w:rsidRDefault="002F3D9A" w:rsidP="002F3D9A">
      <w:pPr>
        <w:rPr>
          <w:rFonts w:cstheme="minorHAnsi"/>
          <w:b/>
          <w:sz w:val="28"/>
          <w:szCs w:val="28"/>
        </w:rPr>
      </w:pPr>
      <w:r w:rsidRPr="002F3D9A">
        <w:rPr>
          <w:rFonts w:cstheme="minorHAnsi"/>
          <w:b/>
          <w:sz w:val="28"/>
          <w:szCs w:val="28"/>
        </w:rPr>
        <w:t>mysql&gt; alter table rizwantable change column ph_no phone int(10);</w:t>
      </w:r>
    </w:p>
    <w:p w14:paraId="35F3F0B1" w14:textId="6DD72512" w:rsidR="00886B15" w:rsidRDefault="00886B15" w:rsidP="002D215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1B607DE" wp14:editId="0C3611DB">
            <wp:extent cx="5519854" cy="20077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126" cy="20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EA6D2" w14:textId="6CA40588" w:rsidR="00886B15" w:rsidRDefault="00886B15" w:rsidP="002F3D9A">
      <w:pPr>
        <w:rPr>
          <w:rFonts w:cstheme="minorHAnsi"/>
          <w:b/>
          <w:sz w:val="28"/>
          <w:szCs w:val="28"/>
        </w:rPr>
      </w:pPr>
      <w:r w:rsidRPr="00886B15">
        <w:rPr>
          <w:rFonts w:cstheme="minorHAnsi"/>
          <w:b/>
          <w:sz w:val="28"/>
          <w:szCs w:val="28"/>
        </w:rPr>
        <w:t>mysql&gt; alter table rizwantable add street tinytext;</w:t>
      </w:r>
    </w:p>
    <w:p w14:paraId="6B753574" w14:textId="440B8D31" w:rsidR="00886B15" w:rsidRDefault="00886B15" w:rsidP="002D215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0A347416" wp14:editId="783FB957">
            <wp:extent cx="5480825" cy="211317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3" cy="21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0D26" w14:textId="35297585" w:rsidR="00886B15" w:rsidRDefault="00886B15" w:rsidP="002F3D9A">
      <w:pPr>
        <w:rPr>
          <w:rFonts w:cstheme="minorHAnsi"/>
          <w:b/>
          <w:sz w:val="28"/>
          <w:szCs w:val="28"/>
        </w:rPr>
      </w:pPr>
      <w:r w:rsidRPr="00886B15">
        <w:rPr>
          <w:rFonts w:cstheme="minorHAnsi"/>
          <w:b/>
          <w:sz w:val="28"/>
          <w:szCs w:val="28"/>
        </w:rPr>
        <w:t>mysql&gt; alter table rizwantable drop column street;</w:t>
      </w:r>
    </w:p>
    <w:p w14:paraId="56297720" w14:textId="7A0D293A" w:rsidR="00886B15" w:rsidRDefault="00886B15" w:rsidP="002F3D9A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65F3803E" wp14:editId="53A52A94">
            <wp:extent cx="6691630" cy="2419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C0E4" w14:textId="55F8706A" w:rsidR="0054304A" w:rsidRDefault="0054304A" w:rsidP="002F3D9A">
      <w:pPr>
        <w:rPr>
          <w:rFonts w:cstheme="minorHAnsi"/>
          <w:b/>
          <w:sz w:val="28"/>
          <w:szCs w:val="28"/>
        </w:rPr>
      </w:pPr>
    </w:p>
    <w:p w14:paraId="36FD75DD" w14:textId="349F7395" w:rsidR="00651D4D" w:rsidRDefault="00651D4D" w:rsidP="002F3D9A">
      <w:pPr>
        <w:rPr>
          <w:rFonts w:cstheme="minorHAnsi"/>
          <w:b/>
          <w:sz w:val="28"/>
          <w:szCs w:val="28"/>
        </w:rPr>
      </w:pPr>
    </w:p>
    <w:p w14:paraId="6421DBDD" w14:textId="1ACFDADD" w:rsidR="00651D4D" w:rsidRPr="002467A7" w:rsidRDefault="00651D4D" w:rsidP="002F3D9A">
      <w:pPr>
        <w:rPr>
          <w:rFonts w:cstheme="minorHAnsi"/>
          <w:b/>
          <w:sz w:val="28"/>
          <w:szCs w:val="28"/>
          <w:u w:val="single"/>
        </w:rPr>
      </w:pPr>
      <w:r w:rsidRPr="002467A7">
        <w:rPr>
          <w:rFonts w:cstheme="minorHAnsi"/>
          <w:b/>
          <w:sz w:val="28"/>
          <w:szCs w:val="28"/>
          <w:u w:val="single"/>
        </w:rPr>
        <w:t xml:space="preserve">Modify : </w:t>
      </w:r>
    </w:p>
    <w:p w14:paraId="3FD1A7BC" w14:textId="090F3AB5" w:rsidR="00484A7F" w:rsidRPr="00484A7F" w:rsidRDefault="00484A7F" w:rsidP="00484A7F">
      <w:pPr>
        <w:rPr>
          <w:rFonts w:cstheme="minorHAnsi"/>
          <w:b/>
          <w:sz w:val="28"/>
          <w:szCs w:val="28"/>
        </w:rPr>
      </w:pPr>
      <w:r w:rsidRPr="00484A7F">
        <w:rPr>
          <w:rFonts w:cstheme="minorHAnsi"/>
          <w:b/>
          <w:sz w:val="28"/>
          <w:szCs w:val="28"/>
        </w:rPr>
        <w:t>mysql&gt; alter table rizwantable modify sno int(10);</w:t>
      </w:r>
    </w:p>
    <w:p w14:paraId="3AE6605A" w14:textId="02913545" w:rsidR="00484A7F" w:rsidRDefault="00484A7F" w:rsidP="00484A7F">
      <w:pPr>
        <w:rPr>
          <w:rFonts w:cstheme="minorHAnsi"/>
          <w:b/>
          <w:sz w:val="28"/>
          <w:szCs w:val="28"/>
        </w:rPr>
      </w:pPr>
      <w:r w:rsidRPr="00484A7F">
        <w:rPr>
          <w:rFonts w:cstheme="minorHAnsi"/>
          <w:b/>
          <w:sz w:val="28"/>
          <w:szCs w:val="28"/>
        </w:rPr>
        <w:t>mysql&gt; alter table rizwantable change column phone ph_no int(10);</w:t>
      </w:r>
    </w:p>
    <w:p w14:paraId="3D58A76E" w14:textId="394CDFC7" w:rsidR="003D2199" w:rsidRPr="00484A7F" w:rsidRDefault="00484A7F" w:rsidP="002467A7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2A642575" wp14:editId="5457B54B">
            <wp:extent cx="5313556" cy="186766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33" cy="187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979E" w14:textId="57CDD054" w:rsidR="00484A7F" w:rsidRPr="002467A7" w:rsidRDefault="004348A9" w:rsidP="002F3D9A">
      <w:pPr>
        <w:rPr>
          <w:rFonts w:cstheme="minorHAnsi"/>
          <w:b/>
          <w:sz w:val="28"/>
          <w:szCs w:val="28"/>
          <w:u w:val="single"/>
        </w:rPr>
      </w:pPr>
      <w:r w:rsidRPr="002467A7">
        <w:rPr>
          <w:rFonts w:cstheme="minorHAnsi"/>
          <w:b/>
          <w:sz w:val="28"/>
          <w:szCs w:val="28"/>
          <w:u w:val="single"/>
        </w:rPr>
        <w:t>Drop :</w:t>
      </w:r>
    </w:p>
    <w:p w14:paraId="507BEC58" w14:textId="016B9A00" w:rsidR="0054304A" w:rsidRDefault="0054304A" w:rsidP="002F3D9A">
      <w:pPr>
        <w:rPr>
          <w:rFonts w:cstheme="minorHAnsi"/>
          <w:b/>
          <w:sz w:val="28"/>
          <w:szCs w:val="28"/>
        </w:rPr>
      </w:pPr>
      <w:r w:rsidRPr="0054304A">
        <w:rPr>
          <w:rFonts w:cstheme="minorHAnsi"/>
          <w:b/>
          <w:sz w:val="28"/>
          <w:szCs w:val="28"/>
        </w:rPr>
        <w:t>mysql&gt; drop table faketable;</w:t>
      </w:r>
    </w:p>
    <w:p w14:paraId="1F4C9725" w14:textId="01492813" w:rsidR="0054304A" w:rsidRDefault="002D2151" w:rsidP="002D215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2E2C81CB" wp14:editId="0E983723">
            <wp:extent cx="2864360" cy="13925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225" cy="14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954D" w14:textId="6F1F05C9" w:rsidR="0054304A" w:rsidRPr="002F3D9A" w:rsidRDefault="0054304A" w:rsidP="002F3D9A">
      <w:pPr>
        <w:rPr>
          <w:rFonts w:cstheme="minorHAnsi"/>
          <w:b/>
          <w:sz w:val="28"/>
          <w:szCs w:val="28"/>
        </w:rPr>
      </w:pPr>
      <w:r w:rsidRPr="0054304A">
        <w:rPr>
          <w:rFonts w:cstheme="minorHAnsi"/>
          <w:b/>
          <w:sz w:val="28"/>
          <w:szCs w:val="28"/>
        </w:rPr>
        <w:t>mysql&gt; drop database fakeid;</w:t>
      </w:r>
    </w:p>
    <w:p w14:paraId="09B3FCD5" w14:textId="5EF098CD" w:rsidR="00F40088" w:rsidRDefault="002D2151" w:rsidP="00D060A2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4C962E30" wp14:editId="4280AB0D">
            <wp:extent cx="2858336" cy="30821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410" cy="310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AB6F" w14:textId="5A892644" w:rsidR="00F40088" w:rsidRDefault="00DB718D" w:rsidP="00DB718D">
      <w:pPr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  <w:u w:val="single"/>
        </w:rPr>
        <w:t>DML COMMANDS</w:t>
      </w:r>
      <w:r w:rsidRPr="00DE0A87">
        <w:rPr>
          <w:rFonts w:cstheme="minorHAnsi"/>
          <w:b/>
          <w:sz w:val="28"/>
          <w:szCs w:val="28"/>
        </w:rPr>
        <w:t xml:space="preserve"> </w:t>
      </w:r>
      <w:r w:rsidRPr="00DB718D">
        <w:rPr>
          <w:rFonts w:cstheme="minorHAnsi"/>
          <w:b/>
          <w:sz w:val="28"/>
          <w:szCs w:val="28"/>
        </w:rPr>
        <w:t>( Data Modification Language) :</w:t>
      </w:r>
    </w:p>
    <w:p w14:paraId="5A8DEC06" w14:textId="32684428" w:rsidR="002C1956" w:rsidRPr="00FF5D16" w:rsidRDefault="002C1956" w:rsidP="00DB718D">
      <w:pPr>
        <w:rPr>
          <w:rFonts w:cstheme="minorHAnsi"/>
          <w:b/>
          <w:sz w:val="28"/>
          <w:szCs w:val="28"/>
          <w:u w:val="single"/>
        </w:rPr>
      </w:pPr>
      <w:r w:rsidRPr="00FF5D16">
        <w:rPr>
          <w:rFonts w:cstheme="minorHAnsi"/>
          <w:b/>
          <w:sz w:val="28"/>
          <w:szCs w:val="28"/>
          <w:u w:val="single"/>
        </w:rPr>
        <w:t>Insert :</w:t>
      </w:r>
    </w:p>
    <w:p w14:paraId="650B7298" w14:textId="542C1789" w:rsidR="002C1956" w:rsidRDefault="002C1956" w:rsidP="00DB718D">
      <w:pPr>
        <w:rPr>
          <w:rFonts w:cstheme="minorHAnsi"/>
          <w:b/>
          <w:sz w:val="28"/>
          <w:szCs w:val="28"/>
        </w:rPr>
      </w:pPr>
      <w:r w:rsidRPr="002C1956">
        <w:rPr>
          <w:rFonts w:cstheme="minorHAnsi"/>
          <w:b/>
          <w:sz w:val="28"/>
          <w:szCs w:val="28"/>
        </w:rPr>
        <w:t>mysql&gt; insert into rizwantable values(2,'rockzz','299',9177276546,'1000 oak california',9.10);</w:t>
      </w:r>
    </w:p>
    <w:p w14:paraId="3A8FC1A1" w14:textId="54C1E78F" w:rsidR="00DA315A" w:rsidRDefault="00DA315A" w:rsidP="00DB718D">
      <w:pPr>
        <w:rPr>
          <w:rFonts w:cstheme="minorHAnsi"/>
          <w:b/>
          <w:sz w:val="28"/>
          <w:szCs w:val="28"/>
        </w:rPr>
      </w:pPr>
      <w:r w:rsidRPr="00DA315A">
        <w:rPr>
          <w:rFonts w:cstheme="minorHAnsi"/>
          <w:b/>
          <w:sz w:val="28"/>
          <w:szCs w:val="28"/>
        </w:rPr>
        <w:t>mysql&gt; insert into rizwantable (sno,roll,cgpa) values(3,'1A1299',9.38);</w:t>
      </w:r>
    </w:p>
    <w:p w14:paraId="2DDD3304" w14:textId="698FFA27" w:rsidR="0000202F" w:rsidRDefault="0000202F" w:rsidP="00DB718D">
      <w:pPr>
        <w:rPr>
          <w:rFonts w:cstheme="minorHAnsi"/>
          <w:b/>
          <w:sz w:val="28"/>
          <w:szCs w:val="28"/>
        </w:rPr>
      </w:pPr>
      <w:r w:rsidRPr="0000202F">
        <w:rPr>
          <w:rFonts w:cstheme="minorHAnsi"/>
          <w:b/>
          <w:sz w:val="28"/>
          <w:szCs w:val="28"/>
        </w:rPr>
        <w:t>mysql&gt; select * from rizwantable;</w:t>
      </w:r>
    </w:p>
    <w:p w14:paraId="3F7059A6" w14:textId="438FC916" w:rsidR="00DA315A" w:rsidRPr="002C1956" w:rsidRDefault="00AB0AB9" w:rsidP="00AB0AB9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E2217DF" wp14:editId="05751669">
            <wp:extent cx="6691630" cy="29317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5829" w14:textId="77E96AFF" w:rsidR="00F40088" w:rsidRDefault="00F40088" w:rsidP="00AB0AB9">
      <w:pPr>
        <w:rPr>
          <w:rFonts w:cstheme="minorHAnsi"/>
          <w:b/>
          <w:sz w:val="28"/>
          <w:szCs w:val="28"/>
          <w:u w:val="single"/>
        </w:rPr>
      </w:pPr>
    </w:p>
    <w:p w14:paraId="50BAA2F6" w14:textId="45B624F9" w:rsidR="00AB0AB9" w:rsidRPr="00FF5D16" w:rsidRDefault="00AB0AB9" w:rsidP="00AB0AB9">
      <w:pPr>
        <w:rPr>
          <w:rFonts w:cstheme="minorHAnsi"/>
          <w:b/>
          <w:sz w:val="28"/>
          <w:szCs w:val="28"/>
          <w:u w:val="single"/>
        </w:rPr>
      </w:pPr>
      <w:r w:rsidRPr="00FF5D16">
        <w:rPr>
          <w:rFonts w:cstheme="minorHAnsi"/>
          <w:b/>
          <w:sz w:val="28"/>
          <w:szCs w:val="28"/>
          <w:u w:val="single"/>
        </w:rPr>
        <w:t>Update :</w:t>
      </w:r>
    </w:p>
    <w:p w14:paraId="77B55033" w14:textId="7014D34C" w:rsidR="00AB0AB9" w:rsidRDefault="00CB6385" w:rsidP="00AB0AB9">
      <w:pPr>
        <w:rPr>
          <w:rFonts w:cstheme="minorHAnsi"/>
          <w:b/>
          <w:sz w:val="28"/>
          <w:szCs w:val="28"/>
        </w:rPr>
      </w:pPr>
      <w:r w:rsidRPr="00CB6385">
        <w:rPr>
          <w:rFonts w:cstheme="minorHAnsi"/>
          <w:b/>
          <w:sz w:val="28"/>
          <w:szCs w:val="28"/>
        </w:rPr>
        <w:t>mysql&gt; update student set roll=1;</w:t>
      </w:r>
    </w:p>
    <w:p w14:paraId="69FAFD9F" w14:textId="7CC77FD5" w:rsidR="001718E2" w:rsidRDefault="001718E2" w:rsidP="001718E2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5E5A11C5" wp14:editId="504E6E5D">
            <wp:extent cx="2571750" cy="1314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C62B" w14:textId="51047E49" w:rsidR="00CB6385" w:rsidRPr="00AB0AB9" w:rsidRDefault="00CB6385" w:rsidP="00AB0AB9">
      <w:pPr>
        <w:rPr>
          <w:rFonts w:cstheme="minorHAnsi"/>
          <w:b/>
          <w:sz w:val="28"/>
          <w:szCs w:val="28"/>
        </w:rPr>
      </w:pPr>
      <w:r w:rsidRPr="00CB6385">
        <w:rPr>
          <w:rFonts w:cstheme="minorHAnsi"/>
          <w:b/>
          <w:sz w:val="28"/>
          <w:szCs w:val="28"/>
        </w:rPr>
        <w:t>mysql&gt; update student set sno=2,sem='2-2',cgpa=9.19;</w:t>
      </w:r>
    </w:p>
    <w:p w14:paraId="741110F5" w14:textId="152ACB3F" w:rsidR="00F40088" w:rsidRDefault="001718E2" w:rsidP="003B147B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2029E04" wp14:editId="2974BBEC">
            <wp:extent cx="2571750" cy="1346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A1C" w14:textId="45760E51" w:rsidR="00F64F25" w:rsidRPr="00FF5D16" w:rsidRDefault="00F64F25" w:rsidP="00F64F25">
      <w:pPr>
        <w:rPr>
          <w:rFonts w:cstheme="minorHAnsi"/>
          <w:b/>
          <w:sz w:val="28"/>
          <w:szCs w:val="28"/>
          <w:u w:val="single"/>
        </w:rPr>
      </w:pPr>
      <w:r w:rsidRPr="00FF5D16">
        <w:rPr>
          <w:rFonts w:cstheme="minorHAnsi"/>
          <w:b/>
          <w:sz w:val="28"/>
          <w:szCs w:val="28"/>
          <w:u w:val="single"/>
        </w:rPr>
        <w:t>Delete :</w:t>
      </w:r>
    </w:p>
    <w:p w14:paraId="5D1022B3" w14:textId="5221B33A" w:rsidR="00F64F25" w:rsidRDefault="00F64F25" w:rsidP="00F64F25">
      <w:pPr>
        <w:rPr>
          <w:rFonts w:cstheme="minorHAnsi"/>
          <w:b/>
          <w:sz w:val="28"/>
          <w:szCs w:val="28"/>
        </w:rPr>
      </w:pPr>
      <w:r w:rsidRPr="00F64F25">
        <w:rPr>
          <w:rFonts w:cstheme="minorHAnsi"/>
          <w:b/>
          <w:sz w:val="28"/>
          <w:szCs w:val="28"/>
        </w:rPr>
        <w:t>mysql&gt; delete from student;</w:t>
      </w:r>
    </w:p>
    <w:p w14:paraId="2A9C9FE7" w14:textId="6D3AB9BD" w:rsidR="00F64F25" w:rsidRDefault="00F64F25" w:rsidP="00F64F25">
      <w:pPr>
        <w:rPr>
          <w:rFonts w:cstheme="minorHAnsi"/>
          <w:b/>
          <w:sz w:val="28"/>
          <w:szCs w:val="28"/>
        </w:rPr>
      </w:pPr>
      <w:r w:rsidRPr="00F64F25">
        <w:rPr>
          <w:rFonts w:cstheme="minorHAnsi"/>
          <w:b/>
          <w:sz w:val="28"/>
          <w:szCs w:val="28"/>
        </w:rPr>
        <w:t>mysql&gt; delete table student;</w:t>
      </w:r>
    </w:p>
    <w:p w14:paraId="392CB2AC" w14:textId="7DE94EC2" w:rsidR="00F64F25" w:rsidRDefault="00F64F25" w:rsidP="00F64F25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603D9C64" wp14:editId="38DFFD8F">
            <wp:extent cx="3762045" cy="33954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44" cy="33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51E6" w14:textId="0175D447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205D54AD" w14:textId="3786431F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34C9CC2C" w14:textId="3CAA964A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77547AB5" w14:textId="7EF46C2F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01E73FCA" w14:textId="1F86CD7A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1185716E" w14:textId="475D449B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601DB843" w14:textId="6F32C6E4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3EBC855E" w14:textId="615529E8" w:rsidR="00E10C03" w:rsidRDefault="00E10C03" w:rsidP="00F64F25">
      <w:pPr>
        <w:jc w:val="center"/>
        <w:rPr>
          <w:rFonts w:cstheme="minorHAnsi"/>
          <w:b/>
          <w:sz w:val="28"/>
          <w:szCs w:val="28"/>
        </w:rPr>
      </w:pPr>
    </w:p>
    <w:p w14:paraId="3C6DC161" w14:textId="0C8245CA" w:rsidR="00E10C03" w:rsidRPr="0019655A" w:rsidRDefault="00E10C03" w:rsidP="00E10C03">
      <w:pPr>
        <w:jc w:val="center"/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  <w:u w:val="single"/>
        </w:rPr>
        <w:t xml:space="preserve">WEEK - </w:t>
      </w:r>
      <w:r>
        <w:rPr>
          <w:rFonts w:cstheme="minorHAnsi"/>
          <w:b/>
          <w:sz w:val="28"/>
          <w:szCs w:val="28"/>
          <w:u w:val="single"/>
        </w:rPr>
        <w:t>4</w:t>
      </w:r>
    </w:p>
    <w:p w14:paraId="59A088D8" w14:textId="31996592" w:rsidR="00E10C03" w:rsidRDefault="00E10C03" w:rsidP="00E10C03">
      <w:pPr>
        <w:spacing w:after="0"/>
        <w:jc w:val="right"/>
        <w:rPr>
          <w:rFonts w:cstheme="minorHAnsi"/>
          <w:b/>
          <w:sz w:val="24"/>
          <w:szCs w:val="24"/>
          <w:u w:val="single"/>
        </w:rPr>
      </w:pPr>
      <w:r w:rsidRPr="007575B7">
        <w:rPr>
          <w:rFonts w:cstheme="minorHAnsi"/>
          <w:b/>
          <w:sz w:val="24"/>
          <w:szCs w:val="24"/>
          <w:u w:val="single"/>
        </w:rPr>
        <w:t xml:space="preserve">DATE : </w:t>
      </w:r>
      <w:r>
        <w:rPr>
          <w:rFonts w:cstheme="minorHAnsi"/>
          <w:b/>
          <w:sz w:val="24"/>
          <w:szCs w:val="24"/>
          <w:u w:val="single"/>
        </w:rPr>
        <w:t>21</w:t>
      </w:r>
      <w:r>
        <w:rPr>
          <w:rFonts w:cstheme="minorHAnsi"/>
          <w:b/>
          <w:sz w:val="24"/>
          <w:szCs w:val="24"/>
          <w:u w:val="single"/>
        </w:rPr>
        <w:t>-04</w:t>
      </w:r>
      <w:r w:rsidRPr="007575B7">
        <w:rPr>
          <w:rFonts w:cstheme="minorHAnsi"/>
          <w:b/>
          <w:sz w:val="24"/>
          <w:szCs w:val="24"/>
          <w:u w:val="single"/>
        </w:rPr>
        <w:t>-2022</w:t>
      </w:r>
    </w:p>
    <w:p w14:paraId="64DA5D91" w14:textId="2844611D" w:rsidR="00E10C03" w:rsidRDefault="00E10C03" w:rsidP="00E10C03">
      <w:pPr>
        <w:spacing w:after="0"/>
        <w:rPr>
          <w:rFonts w:cstheme="minorHAnsi"/>
          <w:b/>
          <w:sz w:val="24"/>
          <w:szCs w:val="24"/>
          <w:u w:val="single"/>
        </w:rPr>
      </w:pPr>
    </w:p>
    <w:p w14:paraId="624E5C6A" w14:textId="0A9372F0" w:rsidR="00E10C03" w:rsidRDefault="00E10C03" w:rsidP="00E10C03">
      <w:pPr>
        <w:spacing w:after="0"/>
        <w:rPr>
          <w:rFonts w:cstheme="minorHAnsi"/>
          <w:b/>
          <w:sz w:val="28"/>
          <w:szCs w:val="28"/>
          <w:u w:val="single"/>
        </w:rPr>
      </w:pPr>
      <w:r w:rsidRPr="00D52C26">
        <w:rPr>
          <w:rFonts w:cstheme="minorHAnsi"/>
          <w:b/>
          <w:sz w:val="28"/>
          <w:szCs w:val="28"/>
          <w:u w:val="single"/>
        </w:rPr>
        <w:t xml:space="preserve">SELECT COMMAND : </w:t>
      </w:r>
    </w:p>
    <w:p w14:paraId="55AD1423" w14:textId="6BEA7055" w:rsidR="00D52C26" w:rsidRDefault="00D52C26" w:rsidP="00E10C03">
      <w:pPr>
        <w:spacing w:after="0"/>
        <w:rPr>
          <w:rFonts w:cstheme="minorHAnsi"/>
          <w:b/>
          <w:sz w:val="28"/>
          <w:szCs w:val="28"/>
          <w:u w:val="single"/>
        </w:rPr>
      </w:pPr>
    </w:p>
    <w:p w14:paraId="20441EF7" w14:textId="7064A273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  <w:r w:rsidRPr="00D52C26">
        <w:rPr>
          <w:rFonts w:cstheme="minorHAnsi"/>
          <w:b/>
          <w:sz w:val="28"/>
          <w:szCs w:val="28"/>
        </w:rPr>
        <w:t>mysql&gt; update rizwantable set ph_no=1234567890 where roll="208W1A1299";</w:t>
      </w:r>
    </w:p>
    <w:p w14:paraId="5FB902DF" w14:textId="77777777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1BE4631E" w14:textId="74F96FD4" w:rsidR="00D52C26" w:rsidRDefault="00D52C26" w:rsidP="00D52C26">
      <w:pPr>
        <w:spacing w:after="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595749A0" wp14:editId="48F7E406">
            <wp:extent cx="6147927" cy="2965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056" cy="297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5295" w14:textId="7D30E214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575E0709" w14:textId="2023BD19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  <w:r w:rsidRPr="00D52C26">
        <w:rPr>
          <w:rFonts w:cstheme="minorHAnsi"/>
          <w:b/>
          <w:sz w:val="28"/>
          <w:szCs w:val="28"/>
        </w:rPr>
        <w:t>mysql&gt; delete from rizwantable where name="kumar";</w:t>
      </w:r>
    </w:p>
    <w:p w14:paraId="161A35A3" w14:textId="57B010D5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1882A3D5" w14:textId="46303EC9" w:rsidR="00D52C26" w:rsidRDefault="00D52C26" w:rsidP="00D52C26">
      <w:pPr>
        <w:spacing w:after="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7596FD3B" wp14:editId="2A1AC78F">
            <wp:extent cx="6184900" cy="32133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421" cy="32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87A0" w14:textId="55BDD28E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6E436A99" w14:textId="47150685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  <w:r w:rsidRPr="00D52C26">
        <w:rPr>
          <w:rFonts w:cstheme="minorHAnsi"/>
          <w:b/>
          <w:sz w:val="28"/>
          <w:szCs w:val="28"/>
        </w:rPr>
        <w:t>mysql&gt; select * from rizwantable where name="rizwan";</w:t>
      </w:r>
    </w:p>
    <w:p w14:paraId="0CA7E526" w14:textId="200EAB90" w:rsid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6DD87519" w14:textId="41DF64AB" w:rsidR="00D52C26" w:rsidRDefault="00D52C26" w:rsidP="00D52C26">
      <w:pPr>
        <w:spacing w:after="0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225C425" wp14:editId="731E1EAC">
            <wp:extent cx="6229350" cy="119763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4307" cy="119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1BDB" w14:textId="77777777" w:rsidR="00D52C26" w:rsidRPr="00D52C26" w:rsidRDefault="00D52C26" w:rsidP="00E10C03">
      <w:pPr>
        <w:spacing w:after="0"/>
        <w:rPr>
          <w:rFonts w:cstheme="minorHAnsi"/>
          <w:b/>
          <w:sz w:val="28"/>
          <w:szCs w:val="28"/>
        </w:rPr>
      </w:pPr>
    </w:p>
    <w:p w14:paraId="0FD641A4" w14:textId="29A0F3CA" w:rsidR="00E10C03" w:rsidRPr="00D52C26" w:rsidRDefault="00E10C03" w:rsidP="00E10C03">
      <w:pPr>
        <w:spacing w:after="0"/>
        <w:rPr>
          <w:rFonts w:cstheme="minorHAnsi"/>
          <w:b/>
          <w:sz w:val="24"/>
          <w:szCs w:val="24"/>
        </w:rPr>
      </w:pPr>
    </w:p>
    <w:p w14:paraId="1EB5639A" w14:textId="67F64F14" w:rsidR="00E10C03" w:rsidRDefault="00E520A0" w:rsidP="00E10C03">
      <w:pPr>
        <w:spacing w:after="0"/>
        <w:rPr>
          <w:rFonts w:cstheme="minorHAnsi"/>
          <w:b/>
          <w:sz w:val="28"/>
          <w:szCs w:val="28"/>
          <w:u w:val="single"/>
        </w:rPr>
      </w:pPr>
      <w:r w:rsidRPr="00E520A0">
        <w:rPr>
          <w:rFonts w:cstheme="minorHAnsi"/>
          <w:b/>
          <w:sz w:val="28"/>
          <w:szCs w:val="28"/>
          <w:u w:val="single"/>
        </w:rPr>
        <w:t>LOGICAL OPERATORS :</w:t>
      </w:r>
    </w:p>
    <w:p w14:paraId="6F448F66" w14:textId="343E33CB" w:rsidR="00E520A0" w:rsidRDefault="00E520A0" w:rsidP="00E10C03">
      <w:pPr>
        <w:spacing w:after="0"/>
        <w:rPr>
          <w:rFonts w:cstheme="minorHAnsi"/>
          <w:b/>
          <w:sz w:val="28"/>
          <w:szCs w:val="28"/>
          <w:u w:val="single"/>
        </w:rPr>
      </w:pPr>
    </w:p>
    <w:p w14:paraId="67C96EFA" w14:textId="77777777" w:rsidR="00E520A0" w:rsidRPr="00E520A0" w:rsidRDefault="00E520A0" w:rsidP="00E520A0">
      <w:pPr>
        <w:spacing w:after="0"/>
        <w:rPr>
          <w:rFonts w:cstheme="minorHAnsi"/>
          <w:b/>
          <w:sz w:val="28"/>
          <w:szCs w:val="28"/>
        </w:rPr>
      </w:pPr>
      <w:r w:rsidRPr="00E520A0">
        <w:rPr>
          <w:rFonts w:cstheme="minorHAnsi"/>
          <w:b/>
          <w:sz w:val="28"/>
          <w:szCs w:val="28"/>
        </w:rPr>
        <w:t>mysql&gt; select 2+2 from dual;</w:t>
      </w:r>
    </w:p>
    <w:p w14:paraId="098ACA2F" w14:textId="77777777" w:rsidR="00E520A0" w:rsidRPr="00E520A0" w:rsidRDefault="00E520A0" w:rsidP="00E520A0">
      <w:pPr>
        <w:spacing w:after="0"/>
        <w:rPr>
          <w:rFonts w:cstheme="minorHAnsi"/>
          <w:b/>
          <w:sz w:val="28"/>
          <w:szCs w:val="28"/>
        </w:rPr>
      </w:pPr>
    </w:p>
    <w:p w14:paraId="5155B069" w14:textId="2C7B1C95" w:rsidR="00E520A0" w:rsidRPr="00E520A0" w:rsidRDefault="00E520A0" w:rsidP="00E520A0">
      <w:pPr>
        <w:spacing w:after="0"/>
        <w:rPr>
          <w:rFonts w:cstheme="minorHAnsi"/>
          <w:b/>
          <w:sz w:val="28"/>
          <w:szCs w:val="28"/>
        </w:rPr>
      </w:pPr>
      <w:r w:rsidRPr="00E520A0">
        <w:rPr>
          <w:rFonts w:cstheme="minorHAnsi"/>
          <w:b/>
          <w:sz w:val="28"/>
          <w:szCs w:val="28"/>
        </w:rPr>
        <w:t>mysql&gt; select (1+3+4+2+1)/2*54/11*2121</w:t>
      </w:r>
    </w:p>
    <w:p w14:paraId="20231F2B" w14:textId="3978FDD0" w:rsidR="00E520A0" w:rsidRDefault="00E520A0" w:rsidP="00E10C03">
      <w:pPr>
        <w:spacing w:after="0"/>
        <w:rPr>
          <w:rFonts w:cstheme="minorHAnsi"/>
          <w:b/>
          <w:sz w:val="24"/>
          <w:szCs w:val="24"/>
          <w:u w:val="single"/>
        </w:rPr>
      </w:pPr>
    </w:p>
    <w:p w14:paraId="71ADDAEB" w14:textId="71CD60D4" w:rsidR="009F4BA2" w:rsidRDefault="009F4BA2" w:rsidP="009F4BA2">
      <w:pPr>
        <w:spacing w:after="0"/>
        <w:jc w:val="center"/>
        <w:rPr>
          <w:rFonts w:cstheme="minorHAnsi"/>
          <w:b/>
          <w:sz w:val="24"/>
          <w:szCs w:val="24"/>
          <w:u w:val="single"/>
        </w:rPr>
      </w:pPr>
      <w:r>
        <w:rPr>
          <w:rFonts w:cstheme="minorHAnsi"/>
          <w:b/>
          <w:noProof/>
          <w:sz w:val="24"/>
          <w:szCs w:val="24"/>
          <w:u w:val="single"/>
        </w:rPr>
        <w:drawing>
          <wp:inline distT="0" distB="0" distL="0" distR="0" wp14:anchorId="6A3CA6A2" wp14:editId="3341790B">
            <wp:extent cx="3927494" cy="2901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127" cy="290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89F1" w14:textId="77777777" w:rsidR="009D7C9A" w:rsidRDefault="009D7C9A" w:rsidP="009F4BA2">
      <w:pPr>
        <w:spacing w:after="0"/>
        <w:jc w:val="center"/>
        <w:rPr>
          <w:rFonts w:cstheme="minorHAnsi"/>
          <w:b/>
          <w:sz w:val="24"/>
          <w:szCs w:val="24"/>
          <w:u w:val="single"/>
        </w:rPr>
      </w:pPr>
    </w:p>
    <w:p w14:paraId="4C347207" w14:textId="77777777" w:rsidR="00E66162" w:rsidRDefault="00E66162" w:rsidP="009F4BA2">
      <w:pPr>
        <w:spacing w:after="0"/>
        <w:jc w:val="center"/>
        <w:rPr>
          <w:rFonts w:cstheme="minorHAnsi"/>
          <w:b/>
          <w:sz w:val="24"/>
          <w:szCs w:val="24"/>
          <w:u w:val="single"/>
        </w:rPr>
      </w:pPr>
    </w:p>
    <w:p w14:paraId="3333FF32" w14:textId="130766DD" w:rsidR="00E66162" w:rsidRDefault="00E66162" w:rsidP="00E66162">
      <w:pPr>
        <w:spacing w:after="0"/>
        <w:rPr>
          <w:rFonts w:cstheme="minorHAnsi"/>
          <w:b/>
          <w:sz w:val="28"/>
          <w:szCs w:val="28"/>
        </w:rPr>
      </w:pPr>
      <w:r w:rsidRPr="00E66162">
        <w:rPr>
          <w:rFonts w:cstheme="minorHAnsi"/>
          <w:b/>
          <w:sz w:val="28"/>
          <w:szCs w:val="28"/>
        </w:rPr>
        <w:t>mysql&gt; select * from rizwantable where roll="208w1a1299" and name="rizwan";</w:t>
      </w:r>
    </w:p>
    <w:p w14:paraId="1E01EA7A" w14:textId="77777777" w:rsidR="00E66162" w:rsidRPr="00E66162" w:rsidRDefault="00E66162" w:rsidP="00E66162">
      <w:pPr>
        <w:spacing w:after="0"/>
        <w:rPr>
          <w:rFonts w:cstheme="minorHAnsi"/>
          <w:b/>
          <w:sz w:val="28"/>
          <w:szCs w:val="28"/>
        </w:rPr>
      </w:pPr>
    </w:p>
    <w:p w14:paraId="376FE0D9" w14:textId="77777777" w:rsidR="00E66162" w:rsidRPr="00E66162" w:rsidRDefault="00E66162" w:rsidP="00E66162">
      <w:pPr>
        <w:spacing w:after="0"/>
        <w:rPr>
          <w:rFonts w:cstheme="minorHAnsi"/>
          <w:b/>
          <w:sz w:val="28"/>
          <w:szCs w:val="28"/>
        </w:rPr>
      </w:pPr>
      <w:r w:rsidRPr="00E66162">
        <w:rPr>
          <w:rFonts w:cstheme="minorHAnsi"/>
          <w:b/>
          <w:sz w:val="28"/>
          <w:szCs w:val="28"/>
        </w:rPr>
        <w:t>mysql&gt; select * from rizwantable where roll="208w1a1299" or name="rizwan";</w:t>
      </w:r>
    </w:p>
    <w:p w14:paraId="71E3C7ED" w14:textId="77777777" w:rsidR="00E66162" w:rsidRPr="00E66162" w:rsidRDefault="00E66162" w:rsidP="00E66162">
      <w:pPr>
        <w:spacing w:after="0"/>
        <w:rPr>
          <w:rFonts w:cstheme="minorHAnsi"/>
          <w:b/>
          <w:sz w:val="28"/>
          <w:szCs w:val="28"/>
        </w:rPr>
      </w:pPr>
    </w:p>
    <w:p w14:paraId="17772507" w14:textId="4A79B094" w:rsidR="00E520A0" w:rsidRPr="00E66162" w:rsidRDefault="00E66162" w:rsidP="00E66162">
      <w:pPr>
        <w:spacing w:after="0"/>
        <w:rPr>
          <w:rFonts w:cstheme="minorHAnsi"/>
          <w:b/>
          <w:sz w:val="28"/>
          <w:szCs w:val="28"/>
        </w:rPr>
      </w:pPr>
      <w:r w:rsidRPr="00E66162">
        <w:rPr>
          <w:rFonts w:cstheme="minorHAnsi"/>
          <w:b/>
          <w:sz w:val="28"/>
          <w:szCs w:val="28"/>
        </w:rPr>
        <w:t>mysql&gt; select * from rizwantable where name!="rizwan";</w:t>
      </w:r>
    </w:p>
    <w:p w14:paraId="1B35A36B" w14:textId="4CB90C72" w:rsidR="00E10C03" w:rsidRDefault="00E10C03" w:rsidP="00E10C03">
      <w:pPr>
        <w:rPr>
          <w:rFonts w:cstheme="minorHAnsi"/>
          <w:b/>
          <w:sz w:val="28"/>
          <w:szCs w:val="28"/>
        </w:rPr>
      </w:pPr>
    </w:p>
    <w:p w14:paraId="721F4029" w14:textId="33ED616D" w:rsidR="00197AE9" w:rsidRDefault="00197AE9" w:rsidP="00E10C03">
      <w:pPr>
        <w:rPr>
          <w:rFonts w:cstheme="minorHAnsi"/>
          <w:b/>
          <w:sz w:val="28"/>
          <w:szCs w:val="28"/>
        </w:rPr>
      </w:pPr>
    </w:p>
    <w:p w14:paraId="08A72787" w14:textId="5E0FCD6E" w:rsidR="00D775A1" w:rsidRDefault="00197AE9" w:rsidP="00D775A1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52404E6F" wp14:editId="73965DAC">
            <wp:extent cx="6242973" cy="435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003" cy="43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CFB4" w14:textId="77777777" w:rsidR="00D775A1" w:rsidRDefault="00D775A1" w:rsidP="00D775A1">
      <w:pPr>
        <w:jc w:val="center"/>
        <w:rPr>
          <w:rFonts w:cstheme="minorHAnsi"/>
          <w:b/>
          <w:sz w:val="28"/>
          <w:szCs w:val="28"/>
        </w:rPr>
      </w:pPr>
    </w:p>
    <w:p w14:paraId="24CFFC5D" w14:textId="7B95B5DF" w:rsidR="00D775A1" w:rsidRDefault="00D775A1" w:rsidP="00D775A1">
      <w:pPr>
        <w:rPr>
          <w:rFonts w:cstheme="minorHAnsi"/>
          <w:b/>
          <w:sz w:val="28"/>
          <w:szCs w:val="28"/>
        </w:rPr>
      </w:pPr>
      <w:r w:rsidRPr="00D775A1">
        <w:rPr>
          <w:rFonts w:cstheme="minorHAnsi"/>
          <w:b/>
          <w:sz w:val="28"/>
          <w:szCs w:val="28"/>
        </w:rPr>
        <w:t>mysql&gt; select address from rizwantable;</w:t>
      </w:r>
    </w:p>
    <w:p w14:paraId="396F2339" w14:textId="43233F20" w:rsidR="008F353A" w:rsidRDefault="008F353A" w:rsidP="008F353A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37B9E262" wp14:editId="1F3B5B1E">
            <wp:extent cx="3859856" cy="1573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050" cy="15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956D" w14:textId="65DCF3DD" w:rsidR="008F353A" w:rsidRDefault="008F353A" w:rsidP="008F353A">
      <w:pPr>
        <w:rPr>
          <w:rFonts w:cstheme="minorHAnsi"/>
          <w:b/>
          <w:sz w:val="28"/>
          <w:szCs w:val="28"/>
        </w:rPr>
      </w:pPr>
      <w:r w:rsidRPr="008F353A">
        <w:rPr>
          <w:rFonts w:cstheme="minorHAnsi"/>
          <w:b/>
          <w:sz w:val="28"/>
          <w:szCs w:val="28"/>
        </w:rPr>
        <w:t>mysql&gt; select distinct name from rizwantable;</w:t>
      </w:r>
    </w:p>
    <w:p w14:paraId="76AC5B5B" w14:textId="04B6CABD" w:rsidR="000C7208" w:rsidRDefault="008F353A" w:rsidP="000C7208">
      <w:pPr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noProof/>
          <w:sz w:val="28"/>
          <w:szCs w:val="28"/>
        </w:rPr>
        <w:drawing>
          <wp:inline distT="0" distB="0" distL="0" distR="0" wp14:anchorId="0CF36EB6" wp14:editId="764504A5">
            <wp:extent cx="4338174" cy="129935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281" cy="131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5E18" w14:textId="598D8CB2" w:rsidR="000C7208" w:rsidRDefault="000C7208" w:rsidP="000C7208">
      <w:pPr>
        <w:jc w:val="center"/>
        <w:rPr>
          <w:rFonts w:cstheme="minorHAnsi"/>
          <w:b/>
          <w:sz w:val="28"/>
          <w:szCs w:val="28"/>
        </w:rPr>
      </w:pPr>
    </w:p>
    <w:p w14:paraId="35A6A98D" w14:textId="55C36827" w:rsidR="00A77A88" w:rsidRDefault="00357109" w:rsidP="000C7208">
      <w:pPr>
        <w:rPr>
          <w:rFonts w:cstheme="minorHAnsi"/>
          <w:b/>
          <w:sz w:val="28"/>
          <w:szCs w:val="28"/>
        </w:rPr>
      </w:pPr>
      <w:r w:rsidRPr="00357109">
        <w:rPr>
          <w:rFonts w:cstheme="minorHAnsi"/>
          <w:b/>
          <w:sz w:val="28"/>
          <w:szCs w:val="28"/>
          <w:u w:val="single"/>
        </w:rPr>
        <w:t>SEARCH FOR MATCHING PART IN DATA</w:t>
      </w:r>
      <w:r>
        <w:rPr>
          <w:rFonts w:cstheme="minorHAnsi"/>
          <w:b/>
          <w:sz w:val="28"/>
          <w:szCs w:val="28"/>
        </w:rPr>
        <w:t xml:space="preserve"> : </w:t>
      </w:r>
    </w:p>
    <w:p w14:paraId="14FD5742" w14:textId="56092CD5" w:rsidR="00AC34CE" w:rsidRPr="00AC34CE" w:rsidRDefault="00AC34CE" w:rsidP="00A77A88">
      <w:pPr>
        <w:spacing w:before="240" w:after="120"/>
        <w:rPr>
          <w:rFonts w:cstheme="minorHAnsi"/>
          <w:b/>
          <w:sz w:val="28"/>
          <w:szCs w:val="28"/>
        </w:rPr>
      </w:pPr>
      <w:r w:rsidRPr="00AC34CE">
        <w:rPr>
          <w:rFonts w:cstheme="minorHAnsi"/>
          <w:b/>
          <w:sz w:val="28"/>
          <w:szCs w:val="28"/>
        </w:rPr>
        <w:t>mysql&gt; select * from rizwantable where name like '%a%';</w:t>
      </w:r>
    </w:p>
    <w:p w14:paraId="27A5BECA" w14:textId="08CF48CD" w:rsidR="00AC34CE" w:rsidRPr="00AC34CE" w:rsidRDefault="00AC34CE" w:rsidP="00A77A88">
      <w:pPr>
        <w:spacing w:after="120"/>
        <w:rPr>
          <w:rFonts w:cstheme="minorHAnsi"/>
          <w:b/>
          <w:sz w:val="28"/>
          <w:szCs w:val="28"/>
        </w:rPr>
      </w:pPr>
      <w:r w:rsidRPr="00AC34CE">
        <w:rPr>
          <w:rFonts w:cstheme="minorHAnsi"/>
          <w:b/>
          <w:sz w:val="28"/>
          <w:szCs w:val="28"/>
        </w:rPr>
        <w:t>mysql&gt; select * from rizwantable where name like '_i_%';</w:t>
      </w:r>
    </w:p>
    <w:p w14:paraId="0DECCCA9" w14:textId="5733D0C6" w:rsidR="000A79F4" w:rsidRPr="00AC34CE" w:rsidRDefault="00AC34CE" w:rsidP="00A77A88">
      <w:pPr>
        <w:spacing w:after="240"/>
        <w:rPr>
          <w:rFonts w:cstheme="minorHAnsi"/>
          <w:b/>
          <w:sz w:val="28"/>
          <w:szCs w:val="28"/>
        </w:rPr>
      </w:pPr>
      <w:r w:rsidRPr="00AC34CE">
        <w:rPr>
          <w:rFonts w:cstheme="minorHAnsi"/>
          <w:b/>
          <w:sz w:val="28"/>
          <w:szCs w:val="28"/>
        </w:rPr>
        <w:t>mysql&gt; select * from rizwantable where name like '%a_';</w:t>
      </w:r>
    </w:p>
    <w:p w14:paraId="1E8F913C" w14:textId="6DFE5553" w:rsidR="00357109" w:rsidRDefault="000A79F4" w:rsidP="000A79F4">
      <w:pPr>
        <w:jc w:val="center"/>
        <w:rPr>
          <w:rFonts w:cstheme="minorHAnsi"/>
          <w:b/>
          <w:sz w:val="28"/>
          <w:szCs w:val="28"/>
        </w:rPr>
      </w:pPr>
      <w:r w:rsidRPr="000A79F4">
        <w:rPr>
          <w:rFonts w:cstheme="minorHAnsi"/>
          <w:b/>
          <w:sz w:val="28"/>
          <w:szCs w:val="28"/>
        </w:rPr>
        <w:drawing>
          <wp:inline distT="0" distB="0" distL="0" distR="0" wp14:anchorId="37A57DBA" wp14:editId="2F912F5E">
            <wp:extent cx="6481665" cy="38755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4231" cy="387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3974" w14:textId="2DDB18D5" w:rsidR="008B102B" w:rsidRDefault="008B102B" w:rsidP="008B102B">
      <w:pPr>
        <w:rPr>
          <w:rFonts w:cstheme="minorHAnsi"/>
          <w:b/>
          <w:sz w:val="28"/>
          <w:szCs w:val="28"/>
        </w:rPr>
      </w:pPr>
    </w:p>
    <w:p w14:paraId="49545DAC" w14:textId="77777777" w:rsidR="00654E63" w:rsidRDefault="00654E63" w:rsidP="008B102B">
      <w:pPr>
        <w:rPr>
          <w:rFonts w:cstheme="minorHAnsi"/>
          <w:b/>
          <w:sz w:val="28"/>
          <w:szCs w:val="28"/>
        </w:rPr>
      </w:pPr>
    </w:p>
    <w:p w14:paraId="7D47A933" w14:textId="768F05F1" w:rsidR="008B102B" w:rsidRDefault="008B102B" w:rsidP="008B102B">
      <w:pPr>
        <w:rPr>
          <w:rFonts w:cstheme="minorHAnsi"/>
          <w:b/>
          <w:sz w:val="28"/>
          <w:szCs w:val="28"/>
          <w:u w:val="single"/>
        </w:rPr>
      </w:pPr>
      <w:r w:rsidRPr="008B102B">
        <w:rPr>
          <w:rFonts w:cstheme="minorHAnsi"/>
          <w:b/>
          <w:sz w:val="28"/>
          <w:szCs w:val="28"/>
          <w:u w:val="single"/>
        </w:rPr>
        <w:t xml:space="preserve">DATA SORTING : </w:t>
      </w:r>
    </w:p>
    <w:p w14:paraId="67E3EBD4" w14:textId="77777777" w:rsidR="00654E63" w:rsidRDefault="00654E63" w:rsidP="008B102B">
      <w:pPr>
        <w:rPr>
          <w:rFonts w:cstheme="minorHAnsi"/>
          <w:b/>
          <w:sz w:val="28"/>
          <w:szCs w:val="28"/>
          <w:u w:val="single"/>
        </w:rPr>
      </w:pPr>
    </w:p>
    <w:p w14:paraId="510FB880" w14:textId="77777777" w:rsidR="00B90620" w:rsidRPr="00B90620" w:rsidRDefault="00B90620" w:rsidP="00B90620">
      <w:pPr>
        <w:rPr>
          <w:rFonts w:cstheme="minorHAnsi"/>
          <w:b/>
          <w:sz w:val="28"/>
          <w:szCs w:val="28"/>
        </w:rPr>
      </w:pPr>
      <w:r w:rsidRPr="00B90620">
        <w:rPr>
          <w:rFonts w:cstheme="minorHAnsi"/>
          <w:b/>
          <w:sz w:val="28"/>
          <w:szCs w:val="28"/>
        </w:rPr>
        <w:t>mysql&gt; select * from rizwantable order by roll;</w:t>
      </w:r>
    </w:p>
    <w:p w14:paraId="73257A2C" w14:textId="7FADED09" w:rsidR="00B90620" w:rsidRDefault="00B90620" w:rsidP="00B90620">
      <w:pPr>
        <w:rPr>
          <w:rFonts w:cstheme="minorHAnsi"/>
          <w:b/>
          <w:sz w:val="28"/>
          <w:szCs w:val="28"/>
        </w:rPr>
      </w:pPr>
      <w:r w:rsidRPr="00B90620">
        <w:rPr>
          <w:rFonts w:cstheme="minorHAnsi"/>
          <w:b/>
          <w:sz w:val="28"/>
          <w:szCs w:val="28"/>
        </w:rPr>
        <w:t>mysql&gt; select * from rizwantable order by ph_no;</w:t>
      </w:r>
    </w:p>
    <w:p w14:paraId="4E6B7971" w14:textId="03F3569A" w:rsidR="00B90620" w:rsidRDefault="00B90620" w:rsidP="00B90620">
      <w:pPr>
        <w:rPr>
          <w:rFonts w:cstheme="minorHAnsi"/>
          <w:b/>
          <w:sz w:val="28"/>
          <w:szCs w:val="28"/>
        </w:rPr>
      </w:pPr>
      <w:r w:rsidRPr="00B90620">
        <w:rPr>
          <w:rFonts w:cstheme="minorHAnsi"/>
          <w:b/>
          <w:sz w:val="28"/>
          <w:szCs w:val="28"/>
        </w:rPr>
        <w:t>mysql&gt; select * from rizwantable order by cgpa;</w:t>
      </w:r>
    </w:p>
    <w:p w14:paraId="294E1349" w14:textId="7F047930" w:rsidR="00B90620" w:rsidRDefault="00B90620" w:rsidP="00B90620">
      <w:pPr>
        <w:rPr>
          <w:rFonts w:cstheme="minorHAnsi"/>
          <w:b/>
          <w:sz w:val="28"/>
          <w:szCs w:val="28"/>
        </w:rPr>
      </w:pPr>
      <w:r w:rsidRPr="00B90620">
        <w:rPr>
          <w:rFonts w:cstheme="minorHAnsi"/>
          <w:b/>
          <w:sz w:val="28"/>
          <w:szCs w:val="28"/>
        </w:rPr>
        <w:t>mysql&gt; select * from rizwantable order by nam</w:t>
      </w:r>
      <w:r>
        <w:rPr>
          <w:rFonts w:cstheme="minorHAnsi"/>
          <w:b/>
          <w:sz w:val="28"/>
          <w:szCs w:val="28"/>
        </w:rPr>
        <w:t>e;</w:t>
      </w:r>
    </w:p>
    <w:p w14:paraId="69AA1AE0" w14:textId="3F7013D8" w:rsidR="00B90620" w:rsidRPr="00B90620" w:rsidRDefault="00B90620" w:rsidP="00B90620">
      <w:pPr>
        <w:rPr>
          <w:rFonts w:cstheme="minorHAnsi"/>
          <w:b/>
          <w:sz w:val="28"/>
          <w:szCs w:val="28"/>
        </w:rPr>
      </w:pPr>
      <w:r w:rsidRPr="00B90620">
        <w:rPr>
          <w:rFonts w:cstheme="minorHAnsi"/>
          <w:b/>
          <w:sz w:val="28"/>
          <w:szCs w:val="28"/>
        </w:rPr>
        <w:t xml:space="preserve">mysql&gt; select * from rizwantable order by </w:t>
      </w:r>
      <w:r>
        <w:rPr>
          <w:rFonts w:cstheme="minorHAnsi"/>
          <w:b/>
          <w:sz w:val="28"/>
          <w:szCs w:val="28"/>
        </w:rPr>
        <w:t>address;</w:t>
      </w:r>
    </w:p>
    <w:p w14:paraId="3ECF54C4" w14:textId="2B4BD2E7" w:rsidR="008B102B" w:rsidRDefault="00B90620" w:rsidP="00B90620">
      <w:pPr>
        <w:jc w:val="center"/>
        <w:rPr>
          <w:rFonts w:cstheme="minorHAnsi"/>
          <w:b/>
          <w:sz w:val="28"/>
          <w:szCs w:val="28"/>
          <w:u w:val="single"/>
        </w:rPr>
      </w:pPr>
      <w:r w:rsidRPr="00B90620">
        <w:rPr>
          <w:rFonts w:cstheme="minorHAnsi"/>
          <w:b/>
          <w:sz w:val="28"/>
          <w:szCs w:val="28"/>
          <w:u w:val="single"/>
        </w:rPr>
        <w:drawing>
          <wp:inline distT="0" distB="0" distL="0" distR="0" wp14:anchorId="315A9462" wp14:editId="4CF5921E">
            <wp:extent cx="6332375" cy="428327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4458" cy="42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A31D" w14:textId="290C560B" w:rsidR="00B81A8B" w:rsidRDefault="00B81A8B" w:rsidP="00B81A8B">
      <w:pPr>
        <w:rPr>
          <w:rFonts w:cstheme="minorHAnsi"/>
          <w:b/>
          <w:sz w:val="28"/>
          <w:szCs w:val="28"/>
          <w:u w:val="single"/>
        </w:rPr>
      </w:pPr>
    </w:p>
    <w:p w14:paraId="594DBAE9" w14:textId="036C9506" w:rsidR="00B81A8B" w:rsidRDefault="00B81A8B" w:rsidP="00B81A8B">
      <w:pPr>
        <w:rPr>
          <w:rFonts w:cstheme="minorHAnsi"/>
          <w:b/>
          <w:sz w:val="28"/>
          <w:szCs w:val="28"/>
        </w:rPr>
      </w:pPr>
      <w:r w:rsidRPr="00B81A8B">
        <w:rPr>
          <w:rFonts w:cstheme="minorHAnsi"/>
          <w:b/>
          <w:sz w:val="28"/>
          <w:szCs w:val="28"/>
        </w:rPr>
        <w:t>mysql&gt; select * from rizwantable order by cgpa desc;</w:t>
      </w:r>
    </w:p>
    <w:p w14:paraId="779DAAC4" w14:textId="1BFF0814" w:rsidR="00B81A8B" w:rsidRDefault="00B81A8B" w:rsidP="00B81A8B">
      <w:pPr>
        <w:rPr>
          <w:rFonts w:cstheme="minorHAnsi"/>
          <w:b/>
          <w:sz w:val="28"/>
          <w:szCs w:val="28"/>
        </w:rPr>
      </w:pPr>
      <w:r w:rsidRPr="00B81A8B">
        <w:rPr>
          <w:rFonts w:cstheme="minorHAnsi"/>
          <w:b/>
          <w:sz w:val="28"/>
          <w:szCs w:val="28"/>
        </w:rPr>
        <w:drawing>
          <wp:inline distT="0" distB="0" distL="0" distR="0" wp14:anchorId="022D8F36" wp14:editId="6A2EAF11">
            <wp:extent cx="6691630" cy="1438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A622" w14:textId="244A0CE8" w:rsidR="00B81A8B" w:rsidRDefault="00B81A8B" w:rsidP="00B81A8B">
      <w:pPr>
        <w:rPr>
          <w:rFonts w:cstheme="minorHAnsi"/>
          <w:b/>
          <w:sz w:val="28"/>
          <w:szCs w:val="28"/>
        </w:rPr>
      </w:pPr>
    </w:p>
    <w:p w14:paraId="167A1164" w14:textId="77777777" w:rsidR="00B81A8B" w:rsidRPr="00B81A8B" w:rsidRDefault="00B81A8B" w:rsidP="00B81A8B">
      <w:pPr>
        <w:rPr>
          <w:rFonts w:cstheme="minorHAnsi"/>
          <w:b/>
          <w:sz w:val="28"/>
          <w:szCs w:val="28"/>
        </w:rPr>
      </w:pPr>
      <w:r w:rsidRPr="00B81A8B">
        <w:rPr>
          <w:rFonts w:cstheme="minorHAnsi"/>
          <w:b/>
          <w:sz w:val="28"/>
          <w:szCs w:val="28"/>
        </w:rPr>
        <w:t>mysql&gt; select * from rizwantable order by name,cgpa desc;</w:t>
      </w:r>
    </w:p>
    <w:p w14:paraId="11440BD9" w14:textId="77777777" w:rsidR="00B81A8B" w:rsidRPr="00B81A8B" w:rsidRDefault="00B81A8B" w:rsidP="00B81A8B">
      <w:pPr>
        <w:rPr>
          <w:rFonts w:cstheme="minorHAnsi"/>
          <w:b/>
          <w:sz w:val="28"/>
          <w:szCs w:val="28"/>
        </w:rPr>
      </w:pPr>
      <w:r w:rsidRPr="00B81A8B">
        <w:rPr>
          <w:rFonts w:cstheme="minorHAnsi"/>
          <w:b/>
          <w:sz w:val="28"/>
          <w:szCs w:val="28"/>
        </w:rPr>
        <w:t>mysql&gt; select * from rizwantable order by cgpa,name desc;</w:t>
      </w:r>
    </w:p>
    <w:p w14:paraId="7AA5A0ED" w14:textId="25026A04" w:rsidR="00B81A8B" w:rsidRDefault="00B81A8B" w:rsidP="00B81A8B">
      <w:pPr>
        <w:rPr>
          <w:rFonts w:cstheme="minorHAnsi"/>
          <w:b/>
          <w:sz w:val="28"/>
          <w:szCs w:val="28"/>
        </w:rPr>
      </w:pPr>
      <w:r w:rsidRPr="00B81A8B">
        <w:rPr>
          <w:rFonts w:cstheme="minorHAnsi"/>
          <w:b/>
          <w:sz w:val="28"/>
          <w:szCs w:val="28"/>
        </w:rPr>
        <w:t>mysql&gt; select * from rizwantable order by cgpa,name desc,ph_no;</w:t>
      </w:r>
    </w:p>
    <w:p w14:paraId="68A9D080" w14:textId="55B0AF6A" w:rsidR="0091255D" w:rsidRDefault="0091255D" w:rsidP="00B81A8B">
      <w:pPr>
        <w:rPr>
          <w:rFonts w:cstheme="minorHAnsi"/>
          <w:b/>
          <w:sz w:val="28"/>
          <w:szCs w:val="28"/>
        </w:rPr>
      </w:pPr>
    </w:p>
    <w:p w14:paraId="76466B71" w14:textId="0694CA83" w:rsidR="0091255D" w:rsidRDefault="0091255D" w:rsidP="00B81A8B">
      <w:pPr>
        <w:rPr>
          <w:rFonts w:cstheme="minorHAnsi"/>
          <w:b/>
          <w:sz w:val="28"/>
          <w:szCs w:val="28"/>
        </w:rPr>
      </w:pPr>
    </w:p>
    <w:p w14:paraId="1529ABD4" w14:textId="11BF49A4" w:rsidR="0091255D" w:rsidRPr="00B81A8B" w:rsidRDefault="00C33212" w:rsidP="00C33212">
      <w:pPr>
        <w:jc w:val="center"/>
        <w:rPr>
          <w:rFonts w:cstheme="minorHAnsi"/>
          <w:b/>
          <w:sz w:val="28"/>
          <w:szCs w:val="28"/>
        </w:rPr>
      </w:pPr>
      <w:r w:rsidRPr="00C33212">
        <w:rPr>
          <w:rFonts w:cstheme="minorHAnsi"/>
          <w:b/>
          <w:sz w:val="28"/>
          <w:szCs w:val="28"/>
        </w:rPr>
        <w:drawing>
          <wp:inline distT="0" distB="0" distL="0" distR="0" wp14:anchorId="7278DA10" wp14:editId="5D98263E">
            <wp:extent cx="6301273" cy="4345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3442" cy="43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F0FB" w14:textId="58C3B3F4" w:rsidR="00B81A8B" w:rsidRPr="00B81A8B" w:rsidRDefault="00B81A8B" w:rsidP="00B81A8B">
      <w:pPr>
        <w:rPr>
          <w:rFonts w:cstheme="minorHAnsi"/>
          <w:b/>
          <w:sz w:val="28"/>
          <w:szCs w:val="28"/>
        </w:rPr>
      </w:pPr>
    </w:p>
    <w:sectPr w:rsidR="00B81A8B" w:rsidRPr="00B81A8B" w:rsidSect="00DF6180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2240" w:h="15840"/>
      <w:pgMar w:top="284" w:right="851" w:bottom="567" w:left="851" w:header="737" w:footer="113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9200F" w14:textId="77777777" w:rsidR="003355EF" w:rsidRDefault="003355EF" w:rsidP="00896010">
      <w:pPr>
        <w:spacing w:after="0" w:line="240" w:lineRule="auto"/>
      </w:pPr>
      <w:r>
        <w:separator/>
      </w:r>
    </w:p>
  </w:endnote>
  <w:endnote w:type="continuationSeparator" w:id="0">
    <w:p w14:paraId="7AA44F36" w14:textId="77777777" w:rsidR="003355EF" w:rsidRDefault="003355EF" w:rsidP="00896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2C662" w14:textId="77777777" w:rsidR="00484A7F" w:rsidRDefault="00484A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38F0C" w14:textId="3F5EEE15" w:rsidR="00896010" w:rsidRDefault="00896010">
    <w:pPr>
      <w:pStyle w:val="Footer"/>
    </w:pPr>
    <w:r>
      <w:ptab w:relativeTo="margin" w:alignment="center" w:leader="none"/>
    </w:r>
    <w:r>
      <w:ptab w:relativeTo="margin" w:alignment="right" w:leader="none"/>
    </w:r>
    <w:r>
      <w:t>208W1A1299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A24CBF" w14:textId="77777777" w:rsidR="00484A7F" w:rsidRDefault="00484A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4D3C5" w14:textId="77777777" w:rsidR="003355EF" w:rsidRDefault="003355EF" w:rsidP="00896010">
      <w:pPr>
        <w:spacing w:after="0" w:line="240" w:lineRule="auto"/>
      </w:pPr>
      <w:r>
        <w:separator/>
      </w:r>
    </w:p>
  </w:footnote>
  <w:footnote w:type="continuationSeparator" w:id="0">
    <w:p w14:paraId="0C5A3F87" w14:textId="77777777" w:rsidR="003355EF" w:rsidRDefault="003355EF" w:rsidP="00896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A9D1A" w14:textId="77777777" w:rsidR="00484A7F" w:rsidRDefault="00484A7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77C6B" w14:textId="77777777" w:rsidR="00625C5C" w:rsidRDefault="00625C5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5E0E6" w14:textId="77777777" w:rsidR="00484A7F" w:rsidRDefault="00484A7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17AF2"/>
    <w:multiLevelType w:val="hybridMultilevel"/>
    <w:tmpl w:val="89308BC6"/>
    <w:lvl w:ilvl="0" w:tplc="6FA0AE0C">
      <w:start w:val="1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621811"/>
    <w:multiLevelType w:val="hybridMultilevel"/>
    <w:tmpl w:val="FA72A81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69169B"/>
    <w:multiLevelType w:val="hybridMultilevel"/>
    <w:tmpl w:val="584CA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D33D90"/>
    <w:multiLevelType w:val="hybridMultilevel"/>
    <w:tmpl w:val="E586FBB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B9B76CF"/>
    <w:multiLevelType w:val="hybridMultilevel"/>
    <w:tmpl w:val="4AE0CF76"/>
    <w:lvl w:ilvl="0" w:tplc="6FA0AE0C">
      <w:start w:val="17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5493C0F"/>
    <w:multiLevelType w:val="hybridMultilevel"/>
    <w:tmpl w:val="BC221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D97BF0"/>
    <w:multiLevelType w:val="hybridMultilevel"/>
    <w:tmpl w:val="7C263356"/>
    <w:lvl w:ilvl="0" w:tplc="29D67E6C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DC3F02"/>
    <w:multiLevelType w:val="multilevel"/>
    <w:tmpl w:val="BFFA6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14B5550"/>
    <w:multiLevelType w:val="multilevel"/>
    <w:tmpl w:val="39363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0"/>
  </w:num>
  <w:num w:numId="5">
    <w:abstractNumId w:val="4"/>
  </w:num>
  <w:num w:numId="6">
    <w:abstractNumId w:val="2"/>
  </w:num>
  <w:num w:numId="7">
    <w:abstractNumId w:val="3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C0F34"/>
    <w:rsid w:val="0000202F"/>
    <w:rsid w:val="000A79F4"/>
    <w:rsid w:val="000B553D"/>
    <w:rsid w:val="000C7208"/>
    <w:rsid w:val="000E6709"/>
    <w:rsid w:val="00105489"/>
    <w:rsid w:val="00106C3E"/>
    <w:rsid w:val="001328E2"/>
    <w:rsid w:val="00153D08"/>
    <w:rsid w:val="0015517F"/>
    <w:rsid w:val="001718E2"/>
    <w:rsid w:val="001749E1"/>
    <w:rsid w:val="00186BF6"/>
    <w:rsid w:val="00191A6D"/>
    <w:rsid w:val="0019655A"/>
    <w:rsid w:val="00197AE9"/>
    <w:rsid w:val="001A6385"/>
    <w:rsid w:val="001B66AC"/>
    <w:rsid w:val="001B6DB9"/>
    <w:rsid w:val="001C4D63"/>
    <w:rsid w:val="00213663"/>
    <w:rsid w:val="002467A7"/>
    <w:rsid w:val="0024764B"/>
    <w:rsid w:val="00255472"/>
    <w:rsid w:val="00255A83"/>
    <w:rsid w:val="00274AAA"/>
    <w:rsid w:val="00276337"/>
    <w:rsid w:val="00282EF3"/>
    <w:rsid w:val="00286A4F"/>
    <w:rsid w:val="002C1956"/>
    <w:rsid w:val="002C19F7"/>
    <w:rsid w:val="002C243B"/>
    <w:rsid w:val="002D2151"/>
    <w:rsid w:val="002D7D48"/>
    <w:rsid w:val="002E34B7"/>
    <w:rsid w:val="002F3D9A"/>
    <w:rsid w:val="00332127"/>
    <w:rsid w:val="003355EF"/>
    <w:rsid w:val="00352BD3"/>
    <w:rsid w:val="003534F6"/>
    <w:rsid w:val="00357109"/>
    <w:rsid w:val="00357834"/>
    <w:rsid w:val="003756C4"/>
    <w:rsid w:val="00380F92"/>
    <w:rsid w:val="00382B20"/>
    <w:rsid w:val="00387050"/>
    <w:rsid w:val="0039221F"/>
    <w:rsid w:val="003972B3"/>
    <w:rsid w:val="003B147B"/>
    <w:rsid w:val="003C65F7"/>
    <w:rsid w:val="003D2199"/>
    <w:rsid w:val="003D3209"/>
    <w:rsid w:val="003D517A"/>
    <w:rsid w:val="003E39A4"/>
    <w:rsid w:val="004348A9"/>
    <w:rsid w:val="00437DAC"/>
    <w:rsid w:val="004555C5"/>
    <w:rsid w:val="00465AAD"/>
    <w:rsid w:val="004809B7"/>
    <w:rsid w:val="00484A7F"/>
    <w:rsid w:val="004C0F34"/>
    <w:rsid w:val="004C7E6A"/>
    <w:rsid w:val="00505541"/>
    <w:rsid w:val="00521AC2"/>
    <w:rsid w:val="00536842"/>
    <w:rsid w:val="0054304A"/>
    <w:rsid w:val="00543E1E"/>
    <w:rsid w:val="00547FED"/>
    <w:rsid w:val="00587459"/>
    <w:rsid w:val="005A56D9"/>
    <w:rsid w:val="005B18B7"/>
    <w:rsid w:val="005B7E2A"/>
    <w:rsid w:val="005C0CA0"/>
    <w:rsid w:val="005C3AC3"/>
    <w:rsid w:val="006036F2"/>
    <w:rsid w:val="00625C5C"/>
    <w:rsid w:val="006263B8"/>
    <w:rsid w:val="006318B2"/>
    <w:rsid w:val="00647CFF"/>
    <w:rsid w:val="00651D4D"/>
    <w:rsid w:val="00654E63"/>
    <w:rsid w:val="0067021F"/>
    <w:rsid w:val="00692C85"/>
    <w:rsid w:val="00693B5D"/>
    <w:rsid w:val="006C716B"/>
    <w:rsid w:val="006E7CE2"/>
    <w:rsid w:val="006F034D"/>
    <w:rsid w:val="006F0DE1"/>
    <w:rsid w:val="00714937"/>
    <w:rsid w:val="00716A52"/>
    <w:rsid w:val="00721964"/>
    <w:rsid w:val="007320B6"/>
    <w:rsid w:val="00735F9A"/>
    <w:rsid w:val="007420FB"/>
    <w:rsid w:val="00743AB1"/>
    <w:rsid w:val="00745FEF"/>
    <w:rsid w:val="007469B6"/>
    <w:rsid w:val="00746BCA"/>
    <w:rsid w:val="007575B7"/>
    <w:rsid w:val="007604F9"/>
    <w:rsid w:val="00776947"/>
    <w:rsid w:val="00794D86"/>
    <w:rsid w:val="007972F5"/>
    <w:rsid w:val="007E6C69"/>
    <w:rsid w:val="007F1C27"/>
    <w:rsid w:val="00800969"/>
    <w:rsid w:val="00830390"/>
    <w:rsid w:val="00842346"/>
    <w:rsid w:val="008650F0"/>
    <w:rsid w:val="00886B15"/>
    <w:rsid w:val="00890FB8"/>
    <w:rsid w:val="00896010"/>
    <w:rsid w:val="008962A3"/>
    <w:rsid w:val="008A3B8C"/>
    <w:rsid w:val="008B102B"/>
    <w:rsid w:val="008C6293"/>
    <w:rsid w:val="008C7DA1"/>
    <w:rsid w:val="008D340E"/>
    <w:rsid w:val="008D5810"/>
    <w:rsid w:val="008F353A"/>
    <w:rsid w:val="00906346"/>
    <w:rsid w:val="0091053B"/>
    <w:rsid w:val="0091255D"/>
    <w:rsid w:val="009302DB"/>
    <w:rsid w:val="009305D9"/>
    <w:rsid w:val="009567A8"/>
    <w:rsid w:val="00970A4C"/>
    <w:rsid w:val="00970CE3"/>
    <w:rsid w:val="00973971"/>
    <w:rsid w:val="009A09DF"/>
    <w:rsid w:val="009A5F25"/>
    <w:rsid w:val="009B29F0"/>
    <w:rsid w:val="009C15AF"/>
    <w:rsid w:val="009C3DCF"/>
    <w:rsid w:val="009C7EC3"/>
    <w:rsid w:val="009D077B"/>
    <w:rsid w:val="009D3ACE"/>
    <w:rsid w:val="009D7C9A"/>
    <w:rsid w:val="009F4BA2"/>
    <w:rsid w:val="00A00249"/>
    <w:rsid w:val="00A17B7B"/>
    <w:rsid w:val="00A57914"/>
    <w:rsid w:val="00A7207F"/>
    <w:rsid w:val="00A77A88"/>
    <w:rsid w:val="00A80738"/>
    <w:rsid w:val="00A80976"/>
    <w:rsid w:val="00A86D84"/>
    <w:rsid w:val="00AB0AB9"/>
    <w:rsid w:val="00AC042B"/>
    <w:rsid w:val="00AC34CE"/>
    <w:rsid w:val="00AD4A9F"/>
    <w:rsid w:val="00B4769E"/>
    <w:rsid w:val="00B61260"/>
    <w:rsid w:val="00B642F3"/>
    <w:rsid w:val="00B76A8F"/>
    <w:rsid w:val="00B81A8B"/>
    <w:rsid w:val="00B90620"/>
    <w:rsid w:val="00BB0466"/>
    <w:rsid w:val="00BC057A"/>
    <w:rsid w:val="00BD2BD9"/>
    <w:rsid w:val="00BE0B6E"/>
    <w:rsid w:val="00C10844"/>
    <w:rsid w:val="00C16202"/>
    <w:rsid w:val="00C2225A"/>
    <w:rsid w:val="00C33212"/>
    <w:rsid w:val="00C462CC"/>
    <w:rsid w:val="00C55EAA"/>
    <w:rsid w:val="00C703DB"/>
    <w:rsid w:val="00C7144E"/>
    <w:rsid w:val="00CB6385"/>
    <w:rsid w:val="00CE6033"/>
    <w:rsid w:val="00CF08D7"/>
    <w:rsid w:val="00D060A2"/>
    <w:rsid w:val="00D069E5"/>
    <w:rsid w:val="00D46578"/>
    <w:rsid w:val="00D5296B"/>
    <w:rsid w:val="00D52C26"/>
    <w:rsid w:val="00D57F8C"/>
    <w:rsid w:val="00D607B2"/>
    <w:rsid w:val="00D6658B"/>
    <w:rsid w:val="00D7572B"/>
    <w:rsid w:val="00D775A1"/>
    <w:rsid w:val="00DA315A"/>
    <w:rsid w:val="00DA5CDD"/>
    <w:rsid w:val="00DB0639"/>
    <w:rsid w:val="00DB1DF4"/>
    <w:rsid w:val="00DB4731"/>
    <w:rsid w:val="00DB718D"/>
    <w:rsid w:val="00DC04C7"/>
    <w:rsid w:val="00DC1439"/>
    <w:rsid w:val="00DC784C"/>
    <w:rsid w:val="00DD6960"/>
    <w:rsid w:val="00DE000E"/>
    <w:rsid w:val="00DE0A87"/>
    <w:rsid w:val="00DF6180"/>
    <w:rsid w:val="00E04CAF"/>
    <w:rsid w:val="00E10C03"/>
    <w:rsid w:val="00E26B89"/>
    <w:rsid w:val="00E32D85"/>
    <w:rsid w:val="00E46751"/>
    <w:rsid w:val="00E50F90"/>
    <w:rsid w:val="00E520A0"/>
    <w:rsid w:val="00E65B30"/>
    <w:rsid w:val="00E66162"/>
    <w:rsid w:val="00E8006D"/>
    <w:rsid w:val="00ED1932"/>
    <w:rsid w:val="00EE1D0C"/>
    <w:rsid w:val="00EE3256"/>
    <w:rsid w:val="00EE3336"/>
    <w:rsid w:val="00EE36AC"/>
    <w:rsid w:val="00EF4BE9"/>
    <w:rsid w:val="00EF5E4C"/>
    <w:rsid w:val="00F01965"/>
    <w:rsid w:val="00F07E3B"/>
    <w:rsid w:val="00F1480D"/>
    <w:rsid w:val="00F26B1C"/>
    <w:rsid w:val="00F3582A"/>
    <w:rsid w:val="00F40088"/>
    <w:rsid w:val="00F45056"/>
    <w:rsid w:val="00F637AB"/>
    <w:rsid w:val="00F64F25"/>
    <w:rsid w:val="00F662D2"/>
    <w:rsid w:val="00F93D9B"/>
    <w:rsid w:val="00FA0E8D"/>
    <w:rsid w:val="00FA2350"/>
    <w:rsid w:val="00FC2A41"/>
    <w:rsid w:val="00FD51D2"/>
    <w:rsid w:val="00FE6A2E"/>
    <w:rsid w:val="00FF5D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9D4B1F"/>
  <w15:docId w15:val="{408DFD0E-C15A-4A40-8D01-110B591EE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5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0F3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B76A8F"/>
    <w:pPr>
      <w:ind w:left="720"/>
      <w:contextualSpacing/>
    </w:pPr>
  </w:style>
  <w:style w:type="paragraph" w:customStyle="1" w:styleId="trt0xe">
    <w:name w:val="trt0xe"/>
    <w:basedOn w:val="Normal"/>
    <w:rsid w:val="009063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F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FB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96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6010"/>
  </w:style>
  <w:style w:type="paragraph" w:styleId="Footer">
    <w:name w:val="footer"/>
    <w:basedOn w:val="Normal"/>
    <w:link w:val="FooterChar"/>
    <w:uiPriority w:val="99"/>
    <w:unhideWhenUsed/>
    <w:rsid w:val="008960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6010"/>
  </w:style>
  <w:style w:type="character" w:styleId="PlaceholderText">
    <w:name w:val="Placeholder Text"/>
    <w:basedOn w:val="DefaultParagraphFont"/>
    <w:uiPriority w:val="99"/>
    <w:semiHidden/>
    <w:rsid w:val="004C7E6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45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2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png"/><Relationship Id="rId46" Type="http://schemas.openxmlformats.org/officeDocument/2006/relationships/header" Target="header3.xml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C9CD13-6531-4FBE-A56C-765EE6D4B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17</Pages>
  <Words>936</Words>
  <Characters>5340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RIZWANULLAH</dc:creator>
  <cp:lastModifiedBy>RIZWANULLAH M0HAMMAD</cp:lastModifiedBy>
  <cp:revision>231</cp:revision>
  <dcterms:created xsi:type="dcterms:W3CDTF">2022-03-31T05:52:00Z</dcterms:created>
  <dcterms:modified xsi:type="dcterms:W3CDTF">2022-04-24T13:05:00Z</dcterms:modified>
</cp:coreProperties>
</file>